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F7" w:rsidRDefault="00D436F7" w:rsidP="00D436F7">
      <w:pPr>
        <w:tabs>
          <w:tab w:val="left" w:pos="146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36F7" w:rsidRPr="00D436F7" w:rsidRDefault="00D436F7" w:rsidP="00D43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6F7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436F7" w:rsidRPr="00D436F7" w:rsidRDefault="00D436F7" w:rsidP="00D43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6F7">
        <w:rPr>
          <w:rFonts w:ascii="Times New Roman" w:hAnsi="Times New Roman" w:cs="Times New Roman"/>
          <w:b/>
          <w:sz w:val="24"/>
          <w:szCs w:val="24"/>
        </w:rPr>
        <w:t>о промежуточных результатах конкурса среди общеобразовательных учреждений Лысогорского района Саратовской области</w:t>
      </w:r>
    </w:p>
    <w:p w:rsidR="00D436F7" w:rsidRPr="00D436F7" w:rsidRDefault="00D436F7" w:rsidP="00D43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6F7">
        <w:rPr>
          <w:rFonts w:ascii="Times New Roman" w:hAnsi="Times New Roman" w:cs="Times New Roman"/>
          <w:b/>
          <w:sz w:val="24"/>
          <w:szCs w:val="24"/>
        </w:rPr>
        <w:t xml:space="preserve">по итогам 2-х четвертей  2013-2014 </w:t>
      </w:r>
      <w:proofErr w:type="spellStart"/>
      <w:r w:rsidRPr="00D436F7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D436F7">
        <w:rPr>
          <w:rFonts w:ascii="Times New Roman" w:hAnsi="Times New Roman" w:cs="Times New Roman"/>
          <w:b/>
          <w:sz w:val="24"/>
          <w:szCs w:val="24"/>
        </w:rPr>
        <w:t>. года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"/>
        <w:gridCol w:w="5468"/>
        <w:gridCol w:w="2005"/>
        <w:gridCol w:w="2487"/>
        <w:gridCol w:w="2977"/>
      </w:tblGrid>
      <w:tr w:rsidR="00D436F7" w:rsidRPr="00D436F7" w:rsidTr="00D436F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D436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436F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436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6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Итоги</w:t>
            </w:r>
          </w:p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b/>
                <w:sz w:val="24"/>
                <w:szCs w:val="24"/>
              </w:rPr>
              <w:t>2-х  четвертей</w:t>
            </w:r>
          </w:p>
        </w:tc>
      </w:tr>
      <w:tr w:rsidR="00D436F7" w:rsidRPr="00D436F7" w:rsidTr="00D436F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 xml:space="preserve">  МБОУ СОШ №2р.п</w:t>
            </w:r>
            <w:proofErr w:type="gramStart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ысые Горы</w:t>
            </w:r>
          </w:p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gramStart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имуш</w:t>
            </w:r>
            <w:proofErr w:type="spellEnd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 xml:space="preserve"> 8-акласс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 xml:space="preserve"> 24 человека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b/>
                <w:sz w:val="24"/>
                <w:szCs w:val="24"/>
              </w:rPr>
              <w:t>532,7</w:t>
            </w:r>
          </w:p>
        </w:tc>
      </w:tr>
      <w:tr w:rsidR="00D436F7" w:rsidRPr="00D436F7" w:rsidTr="00D436F7">
        <w:trPr>
          <w:trHeight w:val="38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№2 р.п</w:t>
            </w:r>
            <w:proofErr w:type="gramStart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ысые Горы</w:t>
            </w:r>
          </w:p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gramStart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ильчагина</w:t>
            </w:r>
            <w:proofErr w:type="spellEnd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 xml:space="preserve"> Галина Львовна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 xml:space="preserve"> 6класс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24 человека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b/>
                <w:sz w:val="24"/>
                <w:szCs w:val="24"/>
              </w:rPr>
              <w:t>423,7</w:t>
            </w:r>
          </w:p>
        </w:tc>
      </w:tr>
      <w:tr w:rsidR="00D436F7" w:rsidRPr="00D436F7" w:rsidTr="00D436F7">
        <w:trPr>
          <w:trHeight w:val="38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с.Н.Красавка</w:t>
            </w:r>
          </w:p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gramStart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нковская</w:t>
            </w:r>
            <w:proofErr w:type="spellEnd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 xml:space="preserve"> 8класс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246,95</w:t>
            </w:r>
          </w:p>
        </w:tc>
      </w:tr>
      <w:tr w:rsidR="00D436F7" w:rsidRPr="00D436F7" w:rsidTr="00D436F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</w:t>
            </w:r>
            <w:proofErr w:type="spellStart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с.Б.Копенская</w:t>
            </w:r>
            <w:proofErr w:type="spellEnd"/>
          </w:p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gramStart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прыгина</w:t>
            </w:r>
            <w:proofErr w:type="spellEnd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233,47</w:t>
            </w:r>
          </w:p>
        </w:tc>
      </w:tr>
      <w:tr w:rsidR="00D436F7" w:rsidRPr="00D436F7" w:rsidTr="00D436F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лючи</w:t>
            </w:r>
          </w:p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gramStart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ихонова</w:t>
            </w:r>
            <w:proofErr w:type="spellEnd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 xml:space="preserve"> Римма Петровна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 xml:space="preserve"> 10 класс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221,4</w:t>
            </w:r>
          </w:p>
        </w:tc>
      </w:tr>
      <w:tr w:rsidR="00D436F7" w:rsidRPr="00D436F7" w:rsidTr="00D436F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лючи</w:t>
            </w:r>
          </w:p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gramStart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орох</w:t>
            </w:r>
            <w:proofErr w:type="spellEnd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Геннадьевна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b/>
                <w:sz w:val="24"/>
                <w:szCs w:val="24"/>
              </w:rPr>
              <w:t>432,7</w:t>
            </w:r>
          </w:p>
        </w:tc>
      </w:tr>
      <w:tr w:rsidR="00D436F7" w:rsidRPr="00D436F7" w:rsidTr="00D436F7">
        <w:trPr>
          <w:trHeight w:val="33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36F7" w:rsidRPr="00D436F7" w:rsidRDefault="00D4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аздольное</w:t>
            </w:r>
          </w:p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gramStart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урина</w:t>
            </w:r>
            <w:proofErr w:type="spellEnd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288,35</w:t>
            </w:r>
          </w:p>
        </w:tc>
      </w:tr>
      <w:tr w:rsidR="00D436F7" w:rsidRPr="00D436F7" w:rsidTr="00D436F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с</w:t>
            </w:r>
            <w:proofErr w:type="gramStart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аздольное</w:t>
            </w:r>
          </w:p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gramStart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ишкова</w:t>
            </w:r>
            <w:proofErr w:type="spellEnd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225,6</w:t>
            </w:r>
          </w:p>
        </w:tc>
      </w:tr>
      <w:tr w:rsidR="00D436F7" w:rsidRPr="00D436F7" w:rsidTr="00D436F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с</w:t>
            </w:r>
            <w:proofErr w:type="gramStart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аздольное</w:t>
            </w:r>
          </w:p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gramStart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бросимова</w:t>
            </w:r>
            <w:proofErr w:type="spellEnd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211,6</w:t>
            </w:r>
          </w:p>
        </w:tc>
      </w:tr>
      <w:tr w:rsidR="00D436F7" w:rsidRPr="00D436F7" w:rsidTr="00D436F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 xml:space="preserve">МБОУ ООШ </w:t>
            </w:r>
            <w:proofErr w:type="spellStart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нгеровка</w:t>
            </w:r>
            <w:proofErr w:type="spellEnd"/>
          </w:p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gramStart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еличко</w:t>
            </w:r>
            <w:proofErr w:type="spellEnd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 xml:space="preserve"> Лариса Геннадьевна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356,4</w:t>
            </w:r>
          </w:p>
        </w:tc>
      </w:tr>
      <w:tr w:rsidR="00D436F7" w:rsidRPr="00D436F7" w:rsidTr="00D436F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рицкое</w:t>
            </w:r>
          </w:p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gramStart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гудина</w:t>
            </w:r>
            <w:proofErr w:type="spellEnd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b/>
                <w:sz w:val="24"/>
                <w:szCs w:val="24"/>
              </w:rPr>
              <w:t>419,4</w:t>
            </w:r>
          </w:p>
        </w:tc>
      </w:tr>
      <w:tr w:rsidR="00D436F7" w:rsidRPr="00D436F7" w:rsidTr="00D436F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МБОУ СОШ с</w:t>
            </w:r>
            <w:proofErr w:type="gramStart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ольшая Дмитриевка</w:t>
            </w:r>
          </w:p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gramStart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абичева</w:t>
            </w:r>
            <w:proofErr w:type="spellEnd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D436F7" w:rsidRPr="00D436F7" w:rsidTr="00D436F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 xml:space="preserve"> МБОУООШ </w:t>
            </w:r>
            <w:proofErr w:type="spellStart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адаевка</w:t>
            </w:r>
            <w:proofErr w:type="spellEnd"/>
          </w:p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gramStart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унакова</w:t>
            </w:r>
            <w:proofErr w:type="spellEnd"/>
            <w:r w:rsidRPr="00D436F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Борисовна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6F7" w:rsidRPr="00D436F7" w:rsidRDefault="00D43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6F7">
              <w:rPr>
                <w:rFonts w:ascii="Times New Roman" w:hAnsi="Times New Roman" w:cs="Times New Roman"/>
                <w:sz w:val="24"/>
                <w:szCs w:val="24"/>
              </w:rPr>
              <w:t>327,6</w:t>
            </w:r>
          </w:p>
        </w:tc>
      </w:tr>
    </w:tbl>
    <w:p w:rsidR="00D436F7" w:rsidRPr="00D436F7" w:rsidRDefault="00D436F7" w:rsidP="00D4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6F7" w:rsidRPr="00D436F7" w:rsidRDefault="00D436F7" w:rsidP="00D4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6F7" w:rsidRPr="00D436F7" w:rsidRDefault="00D436F7" w:rsidP="00D4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6F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436F7">
        <w:rPr>
          <w:rFonts w:ascii="Times New Roman" w:hAnsi="Times New Roman" w:cs="Times New Roman"/>
          <w:sz w:val="24"/>
          <w:szCs w:val="24"/>
        </w:rPr>
        <w:t>Орищук</w:t>
      </w:r>
      <w:proofErr w:type="spellEnd"/>
      <w:r w:rsidRPr="00D436F7">
        <w:rPr>
          <w:rFonts w:ascii="Times New Roman" w:hAnsi="Times New Roman" w:cs="Times New Roman"/>
          <w:sz w:val="24"/>
          <w:szCs w:val="24"/>
        </w:rPr>
        <w:t xml:space="preserve"> Ольга Викторовна, зам. главы администрации по социальным вопросам _________________</w:t>
      </w:r>
    </w:p>
    <w:p w:rsidR="00D436F7" w:rsidRPr="00D436F7" w:rsidRDefault="00D436F7" w:rsidP="00D4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6F7" w:rsidRPr="00D436F7" w:rsidRDefault="00D436F7" w:rsidP="00D4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6F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436F7">
        <w:rPr>
          <w:rFonts w:ascii="Times New Roman" w:hAnsi="Times New Roman" w:cs="Times New Roman"/>
          <w:sz w:val="24"/>
          <w:szCs w:val="24"/>
        </w:rPr>
        <w:t>Фимушкина</w:t>
      </w:r>
      <w:proofErr w:type="spellEnd"/>
      <w:r w:rsidRPr="00D436F7">
        <w:rPr>
          <w:rFonts w:ascii="Times New Roman" w:hAnsi="Times New Roman" w:cs="Times New Roman"/>
          <w:sz w:val="24"/>
          <w:szCs w:val="24"/>
        </w:rPr>
        <w:t xml:space="preserve"> Валентина Александровна, начальник отдела образования _____________________</w:t>
      </w:r>
    </w:p>
    <w:p w:rsidR="00D436F7" w:rsidRPr="00D436F7" w:rsidRDefault="00D436F7" w:rsidP="00D4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6F7" w:rsidRPr="00D436F7" w:rsidRDefault="00D436F7" w:rsidP="00D4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6F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436F7">
        <w:rPr>
          <w:rFonts w:ascii="Times New Roman" w:hAnsi="Times New Roman" w:cs="Times New Roman"/>
          <w:sz w:val="24"/>
          <w:szCs w:val="24"/>
        </w:rPr>
        <w:t>Таланова</w:t>
      </w:r>
      <w:proofErr w:type="spellEnd"/>
      <w:r w:rsidRPr="00D436F7">
        <w:rPr>
          <w:rFonts w:ascii="Times New Roman" w:hAnsi="Times New Roman" w:cs="Times New Roman"/>
          <w:sz w:val="24"/>
          <w:szCs w:val="24"/>
        </w:rPr>
        <w:t xml:space="preserve"> Ольга Викторовна, директор ЦДО_________________</w:t>
      </w:r>
    </w:p>
    <w:p w:rsidR="00D436F7" w:rsidRPr="00D436F7" w:rsidRDefault="00D436F7" w:rsidP="00D4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6F7" w:rsidRPr="00D436F7" w:rsidRDefault="00D436F7" w:rsidP="00D4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6F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436F7">
        <w:rPr>
          <w:rFonts w:ascii="Times New Roman" w:hAnsi="Times New Roman" w:cs="Times New Roman"/>
          <w:sz w:val="24"/>
          <w:szCs w:val="24"/>
        </w:rPr>
        <w:t>Милаев</w:t>
      </w:r>
      <w:proofErr w:type="spellEnd"/>
      <w:r w:rsidRPr="00D436F7">
        <w:rPr>
          <w:rFonts w:ascii="Times New Roman" w:hAnsi="Times New Roman" w:cs="Times New Roman"/>
          <w:sz w:val="24"/>
          <w:szCs w:val="24"/>
        </w:rPr>
        <w:t xml:space="preserve"> Владимир Николаевич</w:t>
      </w:r>
      <w:proofErr w:type="gramStart"/>
      <w:r w:rsidRPr="00D436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436F7">
        <w:rPr>
          <w:rFonts w:ascii="Times New Roman" w:hAnsi="Times New Roman" w:cs="Times New Roman"/>
          <w:sz w:val="24"/>
          <w:szCs w:val="24"/>
        </w:rPr>
        <w:t>начальник отдела с молодежью,-------------------------------</w:t>
      </w:r>
    </w:p>
    <w:p w:rsidR="00D436F7" w:rsidRPr="00D436F7" w:rsidRDefault="00D436F7" w:rsidP="00D43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6F7" w:rsidRPr="00D436F7" w:rsidRDefault="00D436F7" w:rsidP="00D436F7">
      <w:pPr>
        <w:rPr>
          <w:sz w:val="24"/>
          <w:szCs w:val="24"/>
        </w:rPr>
      </w:pPr>
    </w:p>
    <w:p w:rsidR="00D436F7" w:rsidRPr="00D436F7" w:rsidRDefault="00D436F7" w:rsidP="00D436F7">
      <w:pPr>
        <w:rPr>
          <w:rFonts w:ascii="Times New Roman" w:hAnsi="Times New Roman" w:cs="Times New Roman"/>
          <w:sz w:val="24"/>
          <w:szCs w:val="24"/>
        </w:rPr>
      </w:pPr>
    </w:p>
    <w:p w:rsidR="001B668C" w:rsidRDefault="001B668C"/>
    <w:sectPr w:rsidR="001B668C" w:rsidSect="00D436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36F7"/>
    <w:rsid w:val="001B668C"/>
    <w:rsid w:val="00D4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36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36F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D436F7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436F7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3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>CDO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2001-12-31T20:03:00Z</dcterms:created>
  <dcterms:modified xsi:type="dcterms:W3CDTF">2001-12-31T20:04:00Z</dcterms:modified>
</cp:coreProperties>
</file>