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«Согласовано»                                                                                      «Согласовано»                                                                                     «Утверждаю»</w:t>
      </w: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Руководитель   ШМО – ООШ                                                            заместитель  директора  по  УВР                                                     руководитель МБОУ-ООШ</w:t>
      </w: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______________    _______                                                              МБОУ-ООШ </w:t>
      </w:r>
      <w:proofErr w:type="spellStart"/>
      <w:r w:rsidRPr="00661AF6">
        <w:rPr>
          <w:rFonts w:ascii="Times New Roman" w:hAnsi="Times New Roman" w:cs="Times New Roman"/>
        </w:rPr>
        <w:t>с</w:t>
      </w:r>
      <w:proofErr w:type="gramStart"/>
      <w:r w:rsidRPr="00661AF6">
        <w:rPr>
          <w:rFonts w:ascii="Times New Roman" w:hAnsi="Times New Roman" w:cs="Times New Roman"/>
        </w:rPr>
        <w:t>.Ч</w:t>
      </w:r>
      <w:proofErr w:type="gramEnd"/>
      <w:r w:rsidRPr="00661AF6">
        <w:rPr>
          <w:rFonts w:ascii="Times New Roman" w:hAnsi="Times New Roman" w:cs="Times New Roman"/>
        </w:rPr>
        <w:t>адаевка</w:t>
      </w:r>
      <w:proofErr w:type="spellEnd"/>
      <w:r w:rsidRPr="00661AF6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661AF6">
        <w:rPr>
          <w:rFonts w:ascii="Times New Roman" w:hAnsi="Times New Roman" w:cs="Times New Roman"/>
        </w:rPr>
        <w:t>с.Чадаевка</w:t>
      </w:r>
      <w:proofErr w:type="spellEnd"/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Ф.И.О                         (подпись)                                                          _____________               ________                                                    __________________</w:t>
      </w: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Протокол  № ___ от </w:t>
      </w:r>
      <w:proofErr w:type="spellStart"/>
      <w:r w:rsidRPr="00661AF6">
        <w:rPr>
          <w:rFonts w:ascii="Times New Roman" w:hAnsi="Times New Roman" w:cs="Times New Roman"/>
        </w:rPr>
        <w:t>____сентября</w:t>
      </w:r>
      <w:proofErr w:type="spellEnd"/>
      <w:r w:rsidRPr="00661AF6">
        <w:rPr>
          <w:rFonts w:ascii="Times New Roman" w:hAnsi="Times New Roman" w:cs="Times New Roman"/>
        </w:rPr>
        <w:t xml:space="preserve">  2014г.                                     Ф.И.О                              (подпись)                                                                          Ф.И.О                                </w:t>
      </w:r>
    </w:p>
    <w:p w:rsidR="002B3F0B" w:rsidRPr="00661AF6" w:rsidRDefault="002B3F0B" w:rsidP="002B3F0B">
      <w:pPr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«___»сентября 2014г.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61AF6">
        <w:rPr>
          <w:rFonts w:ascii="Times New Roman" w:hAnsi="Times New Roman" w:cs="Times New Roman"/>
        </w:rPr>
        <w:t>Приказ №</w:t>
      </w:r>
      <w:proofErr w:type="spellStart"/>
      <w:r w:rsidRPr="00661AF6">
        <w:rPr>
          <w:rFonts w:ascii="Times New Roman" w:hAnsi="Times New Roman" w:cs="Times New Roman"/>
        </w:rPr>
        <w:t>___от</w:t>
      </w:r>
      <w:proofErr w:type="spellEnd"/>
      <w:r w:rsidRPr="00661AF6">
        <w:rPr>
          <w:rFonts w:ascii="Times New Roman" w:hAnsi="Times New Roman" w:cs="Times New Roman"/>
        </w:rPr>
        <w:t>__ сентября 2014г.</w:t>
      </w:r>
    </w:p>
    <w:p w:rsidR="002B3F0B" w:rsidRPr="00661AF6" w:rsidRDefault="002B3F0B" w:rsidP="002B3F0B">
      <w:pPr>
        <w:rPr>
          <w:rFonts w:ascii="Times New Roman" w:hAnsi="Times New Roman" w:cs="Times New Roman"/>
        </w:rPr>
      </w:pPr>
    </w:p>
    <w:p w:rsidR="002B3F0B" w:rsidRPr="00661AF6" w:rsidRDefault="002B3F0B" w:rsidP="002B3F0B">
      <w:pPr>
        <w:rPr>
          <w:rFonts w:ascii="Times New Roman" w:hAnsi="Times New Roman" w:cs="Times New Roman"/>
        </w:rPr>
      </w:pPr>
    </w:p>
    <w:p w:rsidR="002B3F0B" w:rsidRPr="00661AF6" w:rsidRDefault="002B3F0B" w:rsidP="002B3F0B">
      <w:pPr>
        <w:rPr>
          <w:rFonts w:ascii="Times New Roman" w:hAnsi="Times New Roman" w:cs="Times New Roman"/>
        </w:rPr>
      </w:pP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Рабочая  программа  </w:t>
      </w: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Малашиной  Марины Николаевны</w:t>
      </w: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Биология 9</w:t>
      </w:r>
      <w:r w:rsidRPr="00661AF6">
        <w:rPr>
          <w:rFonts w:ascii="Times New Roman" w:hAnsi="Times New Roman" w:cs="Times New Roman"/>
        </w:rPr>
        <w:t xml:space="preserve">  класс</w:t>
      </w: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Рассмотрено  на  заседании</w:t>
      </w: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Педагогического  Совета</w:t>
      </w:r>
    </w:p>
    <w:p w:rsidR="002B3F0B" w:rsidRPr="00661AF6" w:rsidRDefault="002B3F0B" w:rsidP="002B3F0B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61AF6">
        <w:rPr>
          <w:rFonts w:ascii="Times New Roman" w:hAnsi="Times New Roman" w:cs="Times New Roman"/>
        </w:rPr>
        <w:t>Протокол №</w:t>
      </w:r>
      <w:proofErr w:type="spellStart"/>
      <w:r w:rsidRPr="00661AF6">
        <w:rPr>
          <w:rFonts w:ascii="Times New Roman" w:hAnsi="Times New Roman" w:cs="Times New Roman"/>
        </w:rPr>
        <w:t>____от</w:t>
      </w:r>
      <w:proofErr w:type="spellEnd"/>
      <w:r w:rsidRPr="00661AF6">
        <w:rPr>
          <w:rFonts w:ascii="Times New Roman" w:hAnsi="Times New Roman" w:cs="Times New Roman"/>
        </w:rPr>
        <w:t xml:space="preserve"> «___»августа  2014г.       </w:t>
      </w:r>
    </w:p>
    <w:p w:rsidR="002B3F0B" w:rsidRPr="00661AF6" w:rsidRDefault="002B3F0B" w:rsidP="002B3F0B">
      <w:pPr>
        <w:rPr>
          <w:rFonts w:ascii="Times New Roman" w:hAnsi="Times New Roman" w:cs="Times New Roman"/>
        </w:rPr>
      </w:pPr>
    </w:p>
    <w:p w:rsidR="00C41DF6" w:rsidRDefault="00C41DF6"/>
    <w:p w:rsidR="002B3F0B" w:rsidRDefault="002B3F0B"/>
    <w:p w:rsidR="002B3F0B" w:rsidRDefault="002B3F0B"/>
    <w:p w:rsidR="002B3F0B" w:rsidRDefault="002B3F0B"/>
    <w:p w:rsidR="002B3F0B" w:rsidRDefault="002B3F0B"/>
    <w:p w:rsidR="0074333F" w:rsidRPr="00681B8B" w:rsidRDefault="0074333F" w:rsidP="0074333F">
      <w:pPr>
        <w:shd w:val="clear" w:color="auto" w:fill="FFFFFF"/>
        <w:spacing w:after="0" w:line="240" w:lineRule="auto"/>
        <w:ind w:right="3509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                        </w:t>
      </w:r>
      <w:r w:rsidRPr="00681B8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Пояснительная записка.</w:t>
      </w:r>
    </w:p>
    <w:p w:rsidR="0074333F" w:rsidRPr="00681B8B" w:rsidRDefault="0074333F" w:rsidP="0074333F">
      <w:pPr>
        <w:shd w:val="clear" w:color="auto" w:fill="FFFFFF"/>
        <w:spacing w:after="0" w:line="240" w:lineRule="auto"/>
        <w:ind w:left="5" w:firstLine="57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составлена на основе Федерального Государственного стандарта, Пример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ной программы основного общего образования по биологии и Программы основного общего образо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вания по биологии для 9 класса «Основы общей биологии» авторов И.Н.Пономаревой, Н.М.Черновой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 xml:space="preserve">//Биология в основной школе: Программы. М.: </w:t>
      </w:r>
      <w:proofErr w:type="spellStart"/>
      <w:r w:rsidRPr="00681B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Вентана-Граф</w:t>
      </w:r>
      <w:proofErr w:type="spellEnd"/>
      <w:r w:rsidRPr="00681B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, 2005. - 72с.//,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отражающей содержа</w:t>
      </w:r>
      <w:r w:rsidRPr="00681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softHyphen/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ние Примерной программы с дополнениями, не превышающими требования к уровню подготовки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81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681B8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.</w:t>
      </w:r>
    </w:p>
    <w:p w:rsidR="0074333F" w:rsidRPr="00681B8B" w:rsidRDefault="0074333F" w:rsidP="0074333F">
      <w:pPr>
        <w:shd w:val="clear" w:color="auto" w:fill="FFFFFF"/>
        <w:spacing w:after="0" w:line="240" w:lineRule="auto"/>
        <w:ind w:left="14" w:firstLine="57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действующему Базисному учебному плану рабочая программа для 9-го класса преду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сматривает обучение биологии в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часа</w:t>
      </w:r>
      <w:r w:rsidRPr="0068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неделю.</w:t>
      </w:r>
    </w:p>
    <w:p w:rsidR="0074333F" w:rsidRPr="00681B8B" w:rsidRDefault="0074333F" w:rsidP="0074333F">
      <w:pPr>
        <w:shd w:val="clear" w:color="auto" w:fill="FFFFFF"/>
        <w:spacing w:after="0" w:line="240" w:lineRule="auto"/>
        <w:ind w:left="10" w:right="5" w:firstLine="56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щеучебных</w:t>
      </w:r>
      <w:proofErr w:type="spellEnd"/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умений и навыков, универсальных способов деятельности и ключевых компетенции.</w:t>
      </w:r>
    </w:p>
    <w:p w:rsidR="0074333F" w:rsidRPr="00681B8B" w:rsidRDefault="0074333F" w:rsidP="0074333F">
      <w:pPr>
        <w:shd w:val="clear" w:color="auto" w:fill="FFFFFF"/>
        <w:spacing w:after="0" w:line="240" w:lineRule="auto"/>
        <w:ind w:left="5" w:right="5" w:firstLine="56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9 классе предусматривается изучение теоретических и прикладных основ общей биологии.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курса включает в себя вопросы программы общеобразовательной школы для 10-11 клас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сов. В ней сохранены все разделы и темы, изучаемые в средней общеобразовательной школе, одна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ко содержание каждого учебного блока упрощено в соответствии с возрастными особенностями </w:t>
      </w:r>
      <w:proofErr w:type="gramStart"/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чающихся</w:t>
      </w:r>
      <w:proofErr w:type="gramEnd"/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 учетом образовательного уровня. Это нашло свое отражение в рабочей программе в части требований к подготовке выпускников, уровень которых в значительной степени отличается от уровня требований, предъявляемых к учащимся 10-11 классов, как в отношении контролируемого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объема содержания, так и в отношении проверяемых видов деятельности.</w:t>
      </w:r>
    </w:p>
    <w:p w:rsidR="0074333F" w:rsidRPr="00681B8B" w:rsidRDefault="0074333F" w:rsidP="0074333F">
      <w:pPr>
        <w:shd w:val="clear" w:color="auto" w:fill="FFFFFF"/>
        <w:spacing w:after="0" w:line="240" w:lineRule="auto"/>
        <w:ind w:right="10" w:firstLine="56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Принципы отбора основного и дополнительного содержания связаны с преемственностью це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лей образования на различных ступенях и уровнях обучения, логикой </w:t>
      </w:r>
      <w:proofErr w:type="spellStart"/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внутрипредметных</w:t>
      </w:r>
      <w:proofErr w:type="spellEnd"/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связей, а также с возрастными особенностями развития учащихся. Для формирования современной </w:t>
      </w:r>
      <w:proofErr w:type="spellStart"/>
      <w:proofErr w:type="gramStart"/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естествен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но-научной</w:t>
      </w:r>
      <w:proofErr w:type="spellEnd"/>
      <w:proofErr w:type="gramEnd"/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картины мира при изучении биологии в графе «Элементы содержания» выделены сле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дующие информационные единицы (компоненты знаний):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термины, факты, процессы и объекты,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закономерности, законы.</w:t>
      </w:r>
    </w:p>
    <w:p w:rsidR="0074333F" w:rsidRPr="00681B8B" w:rsidRDefault="0074333F" w:rsidP="0074333F">
      <w:pPr>
        <w:shd w:val="clear" w:color="auto" w:fill="FFFFFF"/>
        <w:spacing w:after="0" w:line="240" w:lineRule="auto"/>
        <w:ind w:left="10" w:right="10" w:firstLine="56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 обучения приведены в графе «Требования к уровню подготовки выпускников», ко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 xml:space="preserve">торые сформулированы в </w:t>
      </w:r>
      <w:proofErr w:type="spellStart"/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деятельностной</w:t>
      </w:r>
      <w:proofErr w:type="spellEnd"/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форме и полностью соответствуют стандарту. Представ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ленная в рабочей программе последовательность требований к каждому уроку соответствует услож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нению проверяемых видов деятельности.</w:t>
      </w:r>
    </w:p>
    <w:p w:rsidR="0074333F" w:rsidRPr="00681B8B" w:rsidRDefault="0074333F" w:rsidP="0074333F">
      <w:pPr>
        <w:shd w:val="clear" w:color="auto" w:fill="FFFFFF"/>
        <w:spacing w:after="0" w:line="240" w:lineRule="auto"/>
        <w:ind w:left="10" w:right="5" w:firstLine="55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приобретения практических навыков и повышения уровня знаний в рабочую программу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включены лабораторные и практические работы, предусмотренные Примерной программой.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Нумера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681B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ция лабораторных работ дана в соответствии с последовательностью уроков, на которых они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проводятся. Все лабораторные и практические работы выделены в самостоятельные уроки и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подлежат обязательному оцениванию.</w:t>
      </w:r>
    </w:p>
    <w:p w:rsidR="0074333F" w:rsidRPr="00681B8B" w:rsidRDefault="0074333F" w:rsidP="0074333F">
      <w:pPr>
        <w:shd w:val="clear" w:color="auto" w:fill="FFFFFF"/>
        <w:spacing w:after="0" w:line="240" w:lineRule="auto"/>
        <w:ind w:left="5" w:right="10" w:firstLine="5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 уроков сориентирована не столько на передачу «готовых знаний», сколько на форми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рование активной личности, мотивированной к самообразованию, обладающей достаточными навы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ками и психологическими установками к самостоятельному поиску, отбору, анализу и использованию информации. Для текущего тематического контроля и оценки знаний в системе уроков предусмотре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ны уроки-зачеты. Курс завершают уроки, позволяющие обобщить и систематизировать знания, а так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же применить умения, приобретенные при изучении биологии.</w:t>
      </w:r>
    </w:p>
    <w:p w:rsidR="0074333F" w:rsidRPr="00681B8B" w:rsidRDefault="0074333F" w:rsidP="0074333F">
      <w:pPr>
        <w:shd w:val="clear" w:color="auto" w:fill="FFFFFF"/>
        <w:spacing w:after="0" w:line="240" w:lineRule="auto"/>
        <w:ind w:left="10" w:right="14" w:firstLine="56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Особое внимание уделяется познавательной активности учащихся, их </w:t>
      </w:r>
      <w:proofErr w:type="spellStart"/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мотивированности</w:t>
      </w:r>
      <w:proofErr w:type="spellEnd"/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са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мостоятельной учебной работе. В связи с этим при организации учебно-познавательной деятельно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</w:r>
      <w:r w:rsidRPr="00681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сти предполагается работа с</w:t>
      </w:r>
      <w:r w:rsidRPr="00681B8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тетрадью с печатной основой \на усмотрение </w:t>
      </w:r>
      <w:proofErr w:type="spellStart"/>
      <w:r w:rsidRPr="00681B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учителя\</w:t>
      </w:r>
      <w:proofErr w:type="spellEnd"/>
      <w:r w:rsidRPr="00681B8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</w:p>
    <w:p w:rsidR="0074333F" w:rsidRPr="00681B8B" w:rsidRDefault="0074333F" w:rsidP="0074333F">
      <w:pPr>
        <w:shd w:val="clear" w:color="auto" w:fill="FFFFFF"/>
        <w:spacing w:after="0" w:line="240" w:lineRule="auto"/>
        <w:ind w:left="34" w:right="19" w:firstLine="5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B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Пономарева И.Н., Чернова Н.М. «Основы общей биологии» 9 класс: Рабочая тетрадь. Часть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1, 2. -М.: </w:t>
      </w:r>
      <w:proofErr w:type="spellStart"/>
      <w:r w:rsidRPr="00681B8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Вентана-Граф</w:t>
      </w:r>
      <w:proofErr w:type="spellEnd"/>
      <w:r w:rsidRPr="00681B8B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, 2006.</w:t>
      </w:r>
    </w:p>
    <w:p w:rsidR="0074333F" w:rsidRPr="00681B8B" w:rsidRDefault="0074333F" w:rsidP="0074333F">
      <w:pPr>
        <w:shd w:val="clear" w:color="auto" w:fill="FFFFFF"/>
        <w:spacing w:after="0" w:line="240" w:lineRule="auto"/>
        <w:ind w:left="5" w:firstLine="57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тетрадь включены вопросы и задания, в том числе в виде схем и таблиц. Большую часть со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ставляют задания, ориентированные главным образом на воспроизведение усвоенного содержания. Эти задания выполняются по ходу урока. Работа с таблицами и познавательные задачи, требующие от ученика размышлений или отработки навыков сравнения, сопоставления, выполняются в 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81B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домашнего задания.</w:t>
      </w:r>
    </w:p>
    <w:p w:rsidR="0074333F" w:rsidRPr="00681B8B" w:rsidRDefault="0074333F" w:rsidP="0074333F">
      <w:pPr>
        <w:shd w:val="clear" w:color="auto" w:fill="FFFFFF"/>
        <w:spacing w:after="0" w:line="240" w:lineRule="auto"/>
        <w:ind w:left="58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ориентирована на использование</w:t>
      </w:r>
      <w:r w:rsidRPr="00681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учебника:</w:t>
      </w:r>
    </w:p>
    <w:p w:rsidR="0074333F" w:rsidRPr="00681B8B" w:rsidRDefault="0074333F" w:rsidP="0074333F">
      <w:pPr>
        <w:shd w:val="clear" w:color="auto" w:fill="FFFFFF"/>
        <w:spacing w:after="0" w:line="240" w:lineRule="auto"/>
        <w:ind w:left="5" w:right="29" w:firstLine="57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81B8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Пономарева И.Н., Чернова Н.М. «Основы общей биологии. 9 класс»: Учеб</w:t>
      </w:r>
      <w:proofErr w:type="gramStart"/>
      <w:r w:rsidRPr="00681B8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681B8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81B8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681B8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ля </w:t>
      </w:r>
      <w:proofErr w:type="spellStart"/>
      <w:r w:rsidRPr="00681B8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общеобразоват</w:t>
      </w:r>
      <w:proofErr w:type="spellEnd"/>
      <w:r w:rsidRPr="00681B8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 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учеб. Заведений. - М.:</w:t>
      </w:r>
      <w:r w:rsidRPr="00681B8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, 2010</w:t>
      </w:r>
      <w:r w:rsidRPr="00681B8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;</w:t>
      </w: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74333F">
        <w:rPr>
          <w:rFonts w:ascii="Times New Roman" w:hAnsi="Times New Roman" w:cs="Times New Roman"/>
          <w:sz w:val="28"/>
          <w:szCs w:val="28"/>
          <w:u w:val="single"/>
        </w:rPr>
        <w:lastRenderedPageBreak/>
        <w:t>Основные  требования  к знаниям  и  умениям  учащихся  9  класса.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74333F">
        <w:rPr>
          <w:rFonts w:ascii="Times New Roman" w:hAnsi="Times New Roman" w:cs="Times New Roman"/>
          <w:b/>
          <w:i/>
          <w:sz w:val="28"/>
          <w:szCs w:val="28"/>
        </w:rPr>
        <w:t>Учащиеся  должны  знать: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  <w:r w:rsidRPr="0074333F">
        <w:rPr>
          <w:rFonts w:ascii="Times New Roman" w:hAnsi="Times New Roman" w:cs="Times New Roman"/>
          <w:sz w:val="28"/>
          <w:szCs w:val="28"/>
        </w:rPr>
        <w:t>- основные  свойства  живой  материи  и методы её  изучения;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  <w:r w:rsidRPr="0074333F">
        <w:rPr>
          <w:rFonts w:ascii="Times New Roman" w:hAnsi="Times New Roman" w:cs="Times New Roman"/>
          <w:sz w:val="28"/>
          <w:szCs w:val="28"/>
        </w:rPr>
        <w:t>- уровни  организации  жизни: молекулярный, клеточный, организменный, популяционно-видовой, биогеоценотический  и биосферный. Их  характеристики;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  <w:r w:rsidRPr="0074333F">
        <w:rPr>
          <w:rFonts w:ascii="Times New Roman" w:hAnsi="Times New Roman" w:cs="Times New Roman"/>
          <w:sz w:val="28"/>
          <w:szCs w:val="28"/>
        </w:rPr>
        <w:t>- основные  закономерности  эволюц</w:t>
      </w:r>
      <w:proofErr w:type="gramStart"/>
      <w:r w:rsidRPr="0074333F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74333F">
        <w:rPr>
          <w:rFonts w:ascii="Times New Roman" w:hAnsi="Times New Roman" w:cs="Times New Roman"/>
          <w:sz w:val="28"/>
          <w:szCs w:val="28"/>
        </w:rPr>
        <w:t xml:space="preserve">  результаты;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  <w:r w:rsidRPr="0074333F">
        <w:rPr>
          <w:rFonts w:ascii="Times New Roman" w:hAnsi="Times New Roman" w:cs="Times New Roman"/>
          <w:sz w:val="28"/>
          <w:szCs w:val="28"/>
        </w:rPr>
        <w:t>- особенности антропогенного воздействия  на природу  и его  последствия;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  <w:r w:rsidRPr="0074333F">
        <w:rPr>
          <w:rFonts w:ascii="Times New Roman" w:hAnsi="Times New Roman" w:cs="Times New Roman"/>
          <w:sz w:val="28"/>
          <w:szCs w:val="28"/>
        </w:rPr>
        <w:t>- место  человека  в  ноосфере.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74333F">
        <w:rPr>
          <w:rFonts w:ascii="Times New Roman" w:hAnsi="Times New Roman" w:cs="Times New Roman"/>
          <w:b/>
          <w:i/>
          <w:sz w:val="28"/>
          <w:szCs w:val="28"/>
        </w:rPr>
        <w:t>Учащиеся  должны  уметь: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  <w:r w:rsidRPr="0074333F">
        <w:rPr>
          <w:rFonts w:ascii="Times New Roman" w:hAnsi="Times New Roman" w:cs="Times New Roman"/>
          <w:sz w:val="28"/>
          <w:szCs w:val="28"/>
        </w:rPr>
        <w:t>- выявлять  основные  компоненты  каждого  уровня  жизни;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  <w:r w:rsidRPr="0074333F">
        <w:rPr>
          <w:rFonts w:ascii="Times New Roman" w:hAnsi="Times New Roman" w:cs="Times New Roman"/>
          <w:sz w:val="28"/>
          <w:szCs w:val="28"/>
        </w:rPr>
        <w:t>- раскрывать содержание  основных  биологических  понятий  и терминов;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  <w:r w:rsidRPr="0074333F">
        <w:rPr>
          <w:rFonts w:ascii="Times New Roman" w:hAnsi="Times New Roman" w:cs="Times New Roman"/>
          <w:sz w:val="28"/>
          <w:szCs w:val="28"/>
        </w:rPr>
        <w:t>- готовить  микропрепараты  и работать  с микроскопом;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  <w:r w:rsidRPr="0074333F">
        <w:rPr>
          <w:rFonts w:ascii="Times New Roman" w:hAnsi="Times New Roman" w:cs="Times New Roman"/>
          <w:sz w:val="28"/>
          <w:szCs w:val="28"/>
        </w:rPr>
        <w:t>- пользоваться  научно-популярной  и периодической  литературой;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  <w:r w:rsidRPr="0074333F">
        <w:rPr>
          <w:rFonts w:ascii="Times New Roman" w:hAnsi="Times New Roman" w:cs="Times New Roman"/>
          <w:sz w:val="28"/>
          <w:szCs w:val="28"/>
        </w:rPr>
        <w:t>- участвовать  в мероприятиях  по охране  природы;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  <w:r w:rsidRPr="0074333F">
        <w:rPr>
          <w:rFonts w:ascii="Times New Roman" w:hAnsi="Times New Roman" w:cs="Times New Roman"/>
          <w:sz w:val="28"/>
          <w:szCs w:val="28"/>
        </w:rPr>
        <w:t>- самостоятельно  работать  со  всеми  компонентами   учебника  и  другими  источниками  информации.</w:t>
      </w: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Pr="0074333F" w:rsidRDefault="0074333F" w:rsidP="0074333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4333F" w:rsidRPr="0074333F" w:rsidRDefault="0074333F" w:rsidP="0074333F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333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КАЛЕНДАРНО – ТЕМАТИЧЕСКОЕ  ПЛАНИРОВАНИЕ – 9 </w:t>
      </w:r>
      <w:proofErr w:type="spellStart"/>
      <w:r w:rsidRPr="0074333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</w:t>
      </w:r>
      <w:proofErr w:type="spellEnd"/>
      <w:r w:rsidRPr="0074333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.</w:t>
      </w:r>
    </w:p>
    <w:tbl>
      <w:tblPr>
        <w:tblW w:w="15431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602"/>
        <w:gridCol w:w="37"/>
        <w:gridCol w:w="2540"/>
        <w:gridCol w:w="13"/>
        <w:gridCol w:w="47"/>
        <w:gridCol w:w="31"/>
        <w:gridCol w:w="62"/>
        <w:gridCol w:w="711"/>
        <w:gridCol w:w="45"/>
        <w:gridCol w:w="3355"/>
        <w:gridCol w:w="83"/>
        <w:gridCol w:w="60"/>
        <w:gridCol w:w="281"/>
        <w:gridCol w:w="42"/>
        <w:gridCol w:w="3077"/>
        <w:gridCol w:w="343"/>
        <w:gridCol w:w="58"/>
        <w:gridCol w:w="18"/>
        <w:gridCol w:w="7"/>
        <w:gridCol w:w="30"/>
        <w:gridCol w:w="1116"/>
        <w:gridCol w:w="232"/>
        <w:gridCol w:w="176"/>
        <w:gridCol w:w="117"/>
        <w:gridCol w:w="26"/>
        <w:gridCol w:w="93"/>
        <w:gridCol w:w="52"/>
        <w:gridCol w:w="2065"/>
        <w:gridCol w:w="42"/>
        <w:gridCol w:w="40"/>
      </w:tblGrid>
      <w:tr w:rsidR="0074333F" w:rsidRPr="00BF61A5" w:rsidTr="00287235">
        <w:trPr>
          <w:gridAfter w:val="1"/>
          <w:wAfter w:w="40" w:type="dxa"/>
          <w:trHeight w:val="97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Раздел, тема урока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Тип урока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Домашнее задание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Дата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Элементы содержания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8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Требования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 уровню подготовки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обучающегося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Измерители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Элементы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дополнительного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содержания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413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361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                                                                   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ТЕМА 1. ВВЕДЕНИЕ В ОСНОВЫ ОБЩЕЙ БИОЛОГИИ (3 часа)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10"/>
        </w:trPr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Биология - наука о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живом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 xml:space="preserve"> мире.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Вводный 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Д/з:§1.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Биология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*микология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*6риология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*альгология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' 'палеоботаника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*6иотехнология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*биофизика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*биохимия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* радиобиология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Биология - наука о живой природе. Роль биологии в практической деятельности людей. </w:t>
            </w:r>
            <w:r w:rsidRPr="00BF61A5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Методы  изучения  </w:t>
            </w:r>
            <w:r w:rsidRPr="00BF61A5"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живых  </w:t>
            </w:r>
            <w:r w:rsidRPr="00BF61A5"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объектов: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биологический эксперимент, наблюдение,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описание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измерение биологических объектов.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Становление биологии как науки.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Интеграция и дифференциация.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определение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тер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мину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биология.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Приводить примеры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практического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применения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достижений современной био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логии;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дифференциации и интеграции биологических наук.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Перечислять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методы научно-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го исследования.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Выделить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предмет изучения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биологии.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Характеризовать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t>  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биологию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как комплексную науку.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роль биологии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формировании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современной</w:t>
            </w:r>
            <w:proofErr w:type="gram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естественно-научной</w:t>
            </w:r>
            <w:proofErr w:type="spellEnd"/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картины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мира, в практической деятель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ности людей.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*Высказывать свое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мнение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об утверждении, что значение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биологических знаний в современном обществе возрастает.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Вопросы после §1.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Задания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11"/>
                <w:bdr w:val="none" w:sz="0" w:space="0" w:color="auto" w:frame="1"/>
                <w:lang w:eastAsia="ru-RU"/>
              </w:rPr>
              <w:t> на карточках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Этапы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научного</w:t>
            </w:r>
            <w:proofErr w:type="gram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исследования.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</w:pPr>
          </w:p>
        </w:tc>
        <w:tc>
          <w:tcPr>
            <w:tcW w:w="1780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333F" w:rsidRPr="00BF61A5" w:rsidTr="00287235">
        <w:trPr>
          <w:trHeight w:val="395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Общие      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свойства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живых организмов.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Д/з:§2.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Жизнь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Открытая система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Отличительные особенности живых организмов от неживых тел: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единый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принцип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организации,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обмен веществ и энергии, открытые системы, реакция на изме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нения окружающей среды, гомеостаз, размножение, развитие,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наследственность и изменчи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вость, приспособление к опреде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ленной среде обитания.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Обмен веществ, процессы син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теза и распада.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Особенности развития: упорядо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ченность, постепенность, после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довательность, реализация на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следственной информации.</w:t>
            </w:r>
          </w:p>
        </w:tc>
        <w:tc>
          <w:tcPr>
            <w:tcW w:w="380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Давать определение   поня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тию жизнь.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  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признаки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живых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организмов.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Описывать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         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проявления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свойств живого.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Различать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процессы обмена у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живых организмов и в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неживой</w:t>
            </w:r>
            <w:proofErr w:type="gram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природе.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Выделять 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особенности 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раз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  <w:t xml:space="preserve">вития живых организмов. 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Доказывать,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что живые ор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  <w:t>ганизмы - открытые системы.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Вопросы после §2.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33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Многообразие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форм живых орга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t>низмов.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5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5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t>Д/з:§3.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Таксон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6"/>
                <w:bdr w:val="none" w:sz="0" w:space="0" w:color="auto" w:frame="1"/>
                <w:lang w:eastAsia="ru-RU"/>
              </w:rPr>
              <w:t>Система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Иерархия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Уровни организации живой при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роды.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Многообразие живых организ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Краткая характеристика естест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венной системы классификации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живых организмов. Царства жи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вой природы.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Давать определение тер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мину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  <w:bdr w:val="none" w:sz="0" w:space="0" w:color="auto" w:frame="1"/>
                <w:lang w:eastAsia="ru-RU"/>
              </w:rPr>
              <w:t>таксон.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уровни организации жизни и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элементы, образующие уро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вень;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основные царства живой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природы;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основные таксономические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единицы.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 xml:space="preserve">Характеризовать 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естествен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ную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систему  классификации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живых организмов.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Определять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принадлежность биологических объектов к: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уровню организации;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систематической группе.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>Проводить  самостоятель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ный поиск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биологической ин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формации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тексте учебника, биологических    словарях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справочниках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для выполнения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заданий.</w:t>
            </w:r>
          </w:p>
        </w:tc>
        <w:tc>
          <w:tcPr>
            <w:tcW w:w="17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 xml:space="preserve">Вопросы после §3. 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 xml:space="preserve">Задание «Проверьте 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 xml:space="preserve">себя»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 xml:space="preserve"> с.12 учебни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4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361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ТЕМА 2. «ОСНОВЫ УЧЕНИЯ О КЛЕТКЕ» 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(10 часов)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395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Цитология - наука о клетке. Многооб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разие клеток.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 изучения и первичного закреп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ления новых знаний.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12"/>
                <w:bdr w:val="none" w:sz="0" w:space="0" w:color="auto" w:frame="1"/>
                <w:lang w:eastAsia="ru-RU"/>
              </w:rPr>
              <w:t>Д/з:§4.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8"/>
                <w:bdr w:val="none" w:sz="0" w:space="0" w:color="auto" w:frame="1"/>
                <w:lang w:eastAsia="ru-RU"/>
              </w:rPr>
              <w:t>Цитология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Клетка - основная структурная и функциональная единица орга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низмов. Клетка как биосистема. Клеточное строение организмов как доказательство их родства, единства живой природы.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Теория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Основные положения клеточной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теории Т. Шванна, М. </w:t>
            </w:r>
            <w:proofErr w:type="spellStart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Шлейдена</w:t>
            </w:r>
            <w:proofErr w:type="spellEnd"/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Приводить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 xml:space="preserve">примеры 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>организ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мов,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имеющих клеточное 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клеточное строение. 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жизненные свойства клетки; положения клеточной теории. 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Узнавать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клетки различных ор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ганизмов.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Находить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в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 xml:space="preserve">биологических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 xml:space="preserve">словарях и справочниках </w:t>
            </w: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зна</w:t>
            </w: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чение термина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 xml:space="preserve">теория.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общность происхо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ждения растений и животных.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Доказывать,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что клетка – живая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структура.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Самостоятельно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формули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ровать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определение термина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цитология.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Давать оценку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>значению от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крытия клеточной теории.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Доказывать,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что нарушения в строении и функционировании клеток - одна из причин заболе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ваний организмов.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Вопросы после §4.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Нарушения в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строении         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br/>
              <w:t>функционирова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нии клеток - од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на из причин заболеваний организмов.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6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Химический состав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клетки.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 изучения и пер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вичного закрепления 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знаний.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4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4"/>
                <w:bdr w:val="none" w:sz="0" w:space="0" w:color="auto" w:frame="1"/>
                <w:lang w:eastAsia="ru-RU"/>
              </w:rPr>
              <w:t>: §5.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Микроэлементы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Макроэлементы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Углеводы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Липиды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Гормоны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Особенности химического соста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ва живых организмов. Микро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элементы и макроэлементы, их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вклад в образование неоргани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ческих и органических веществ молекул живого вещества.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Неорганические вещества, их роль в организме: вода, мине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ральные соли.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Органические вещества, их роль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 организме: углеводы и липиды.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6"/>
                <w:bdr w:val="none" w:sz="0" w:space="0" w:color="auto" w:frame="1"/>
                <w:lang w:eastAsia="ru-RU"/>
              </w:rPr>
              <w:t>Объекты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Вода, минеральные соли, угле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воды и липиды живых организ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мов.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lastRenderedPageBreak/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определение терми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нам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микроэлементы,   макроэлемен</w:t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20"/>
                <w:bdr w:val="none" w:sz="0" w:space="0" w:color="auto" w:frame="1"/>
                <w:lang w:eastAsia="ru-RU"/>
              </w:rPr>
              <w:t>ты.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>Приводить примеры: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макро- и микроэлементов;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веществ, относящихся к угле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водам и липидам.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неорганические вещества клет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ки;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органические вещества клетки;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клетки, ткани, органы, богатые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липидами и углеводами.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Выявить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взаимосвязь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proofErr w:type="gramStart"/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t>между</w:t>
            </w:r>
            <w:proofErr w:type="gram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пространственной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организацией молекул воды и ее свойствами.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lastRenderedPageBreak/>
              <w:t>Характеризовать: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биологическое значение макро -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 микроэлементов;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биологическую роль воды; биологическое значение солей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неорганических кислот;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&gt; биологическую роль углеводов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 липидов.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*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Классифицировать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 xml:space="preserve">углеводы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по группам.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lastRenderedPageBreak/>
              <w:t>Вопросы после §5.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6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Органические    ве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щества клетки.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: §5, §6.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Белки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t>Тлобула</w:t>
            </w:r>
            <w:proofErr w:type="spell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Гормоны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Ферменты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Нуклеиновые кислоты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Нуклеотид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Особенности химического соста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ва живых организмов. Органиче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ские вещества, их роль в орга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низме. Белки, аминокислоты.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Структура и функции белков в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клетке. Ферменты и их роль. Нук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леиновые кислоты, их структура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 функции.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6"/>
                <w:bdr w:val="none" w:sz="0" w:space="0" w:color="auto" w:frame="1"/>
                <w:lang w:eastAsia="ru-RU"/>
              </w:rPr>
              <w:t>Объекты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Молекула белка, нуклеиновых кислот - ДНК, РНК.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Давать определение основ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ным понятиям.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 xml:space="preserve">Давать полное название 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t>нук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леиновым кислотам ДНК и РНК.</w:t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продукты, богатые белками;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нахождение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молекулы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ДНК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в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клетке;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мономер нуклеиновых кислот.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Приводить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примеры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 xml:space="preserve">белков,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выполняющих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различные  функ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Перечислять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виды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молекул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РНК и их функции.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Характеризовать: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функции белков;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функции нуклеиновых кислот.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Объяснять:</w:t>
            </w:r>
            <w:r w:rsidRPr="00BF61A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причины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многообразия функций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белков;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почему белки редко использу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ются в качестве источника энер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* Сравнивать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строение молекул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ДНК и РНК.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§6.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6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Строение клетки.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: §7.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 xml:space="preserve">Органоиды </w:t>
            </w: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 xml:space="preserve">Цитоплазма Эукариоты </w:t>
            </w: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Прокариоты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Строение клетки. Цитоплазма. Строение и функции ядра. Клет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ки бактерий. Прокариоты, эука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риоты.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lastRenderedPageBreak/>
              <w:t>Клеточное строение орга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низмов как доказательство их родства, единства живой приро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ды. Вирусы - неклеточные фор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lastRenderedPageBreak/>
              <w:t>Узнавать и различать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>по не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мому рисунку клетки прокариот 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эукариот.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Распознавать и описывать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на</w:t>
            </w:r>
            <w:r w:rsidRPr="00BF61A5">
              <w:rPr>
                <w:rFonts w:ascii="Times New Roman" w:hAnsi="Times New Roman" w:cs="Times New Roman"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таблицах основные части и орга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ноиды клеток эукариот и прока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риот.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lastRenderedPageBreak/>
              <w:t>способы проникновения ве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  <w:t>ще</w:t>
            </w:r>
            <w:proofErr w:type="gramStart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ств в кл</w:t>
            </w:r>
            <w:proofErr w:type="gram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етку;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функции основных органоидов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клетки.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Характеризовать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 xml:space="preserve">основные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органоиды клеток эукариот по строению и выполняемым функ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циям.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прогнозировать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t xml:space="preserve">последствия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удаления различных органоидов из клетки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Описывать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механизм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пиноци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тоза</w:t>
            </w:r>
            <w:proofErr w:type="spell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и фагоцитоза.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Вопросы после §7.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Фагоцитоз и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пи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ноцитоз</w:t>
            </w:r>
            <w:proofErr w:type="spell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Внутриклеточ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ное    перевари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вание.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6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Изучение клеток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растений и живот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t>ных.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Изучение      </w:t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клеток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бактерий.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комплексного применения ЗУН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Практическая работа №1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: §8.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Особенности строения расти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тельной, животной, бактериаль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ной клеток.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Объекты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Эукариотические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клетки  расте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ний, животных.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Клетки бактерий.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Распознавать и описывать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на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таблицах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основные части и орга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ноиды клеток растений и живот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ных, клеток бактерий.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 xml:space="preserve">Работать с микроскопом, 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t>из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готовлять простейшие препараты для микроскопического исследо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Рассматривать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на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готовых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микропрепаратах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и   описы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особенности клеток расте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ний и животных, бактерий.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 xml:space="preserve">Находить в тексте учебника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отличительные признаки эукари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от, прокариот.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Сравнивать: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строение клеток растений, животных,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делать вывод на основе сравнения;</w:t>
            </w:r>
            <w:r w:rsidRPr="00BF61A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строение клеток эукариот и </w:t>
            </w:r>
            <w:r w:rsidRPr="00BF61A5"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прокариот,</w:t>
            </w:r>
            <w:r w:rsidRPr="00BF61A5">
              <w:rPr>
                <w:rFonts w:ascii="Times New Roman" w:hAnsi="Times New Roman" w:cs="Times New Roman"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 xml:space="preserve">делать вывод на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>основе этого сравнения.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*Использовать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 xml:space="preserve">лабораторную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работу для доказательства вы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двигаемых предположений о родстве и единстве живой при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роды.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* Делать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учебный рисунок.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Выполнение прак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тических работ: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«Изучение клеток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растений и живот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ных»,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«Изучение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клеток прокариот»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и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 xml:space="preserve"> выводы к ним. Вопросы после §8.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Практическая работа №1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«Многообразие клеток. Сравнение растительной и животной клеток»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69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Обмен  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веществ  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и 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энергии в клетке.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: §9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Ассимиляция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Диссимиляция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Фермент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Обмен веществ и превращение энергии - признак живых орга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низмов, основа жизнедеятельно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сти клетки. Ассимиляция и дис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симиляция -• противоположные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процессы.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Синтез белка и фотосинтез – важнейшие реакции обмена ве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ществ.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16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6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Обмен веществ.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Дать определение понятиям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ассимиляция и диссимиляция.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этапы обмена веществ в орга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низме;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 АТФ и ферментов в обме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не веществ.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Характеризовать 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 xml:space="preserve">сущность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процесса обмена веществ и пре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вращения энергии.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Разделять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процессы ассимиля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ции и диссимиляции.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Доказывать,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что ассимиляция и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диссимиляция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составные части обмена веществ. 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«Объяснять  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взаимосвязь  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ас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симиляции и диссимиляции.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§9.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Транспорт ве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ществ через клеточную мем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брану.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Пин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и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фагоцитоз.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 xml:space="preserve">Биосинтез белков в 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живой клетке.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: § 10.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20"/>
                <w:bdr w:val="none" w:sz="0" w:space="0" w:color="auto" w:frame="1"/>
                <w:lang w:eastAsia="ru-RU"/>
              </w:rPr>
              <w:t>Ген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7"/>
                <w:bdr w:val="none" w:sz="0" w:space="0" w:color="auto" w:frame="1"/>
                <w:lang w:eastAsia="ru-RU"/>
              </w:rPr>
              <w:t>Триплет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Генетический код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Кодон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Транскрипция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Антикодон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Трансляция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Обмен веществ и превращение энергии - признак живых орга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низмов, основа жизнедеятельно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сти клетки. Свойства генетиче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ского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кода:  избыточность,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спе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цифичность, универсальность.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Механизм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транскрипции,  меха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низм трансляции.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7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lastRenderedPageBreak/>
              <w:t>Закономерности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Принцип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комплементарности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 Реализация наследственной ин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формации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 клетке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(биосинтез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белков).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lastRenderedPageBreak/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определение терми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нам: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ассимиляция, ген</w:t>
            </w:r>
            <w:proofErr w:type="gramStart"/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свойства генетического кода; роль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и-РНК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т-РНК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в биосинтезе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белка.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Анализировать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 xml:space="preserve">содержание </w:t>
            </w: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>определений:</w:t>
            </w:r>
            <w:r w:rsidRPr="00BF61A5">
              <w:rPr>
                <w:rFonts w:ascii="Times New Roman" w:hAnsi="Times New Roman" w:cs="Times New Roman"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  <w:t>триплет,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  <w:t xml:space="preserve">кодон, </w:t>
            </w: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ген, генетический код, транс</w:t>
            </w: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крипция, трансляция.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сущность генетиче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ского кода.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Характеризовать: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механизм транскрипции; &gt; механизм трансляции.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Составлять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схему  </w:t>
            </w: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реализа</w:t>
            </w: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ции наследственной информации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процессе биосинтеза белка.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Вопросы      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после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6"/>
                <w:bdr w:val="none" w:sz="0" w:space="0" w:color="auto" w:frame="1"/>
                <w:lang w:eastAsia="ru-RU"/>
              </w:rPr>
              <w:t>§10.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353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Биосинтез  углево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дов - фотосинтез.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: § 11.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Питание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Фотосинтез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Фотолиз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Питание. Различия организмов по способу питания. Фотосинтез. Роль пигмента хлорофилла.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Значение фотосинтеза. Космиче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ская роль зеленых растений.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Объекты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Хлоропласты.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Световая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темновая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фазы фо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тосинтеза.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определение  терми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нам: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3"/>
                <w:bdr w:val="none" w:sz="0" w:space="0" w:color="auto" w:frame="1"/>
                <w:lang w:eastAsia="ru-RU"/>
              </w:rPr>
              <w:t>питание,    автотрофы,</w:t>
            </w:r>
            <w:r w:rsidRPr="00BF61A5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 xml:space="preserve">фотосинтез.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органы растения, где происхо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дит фотосинтез;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 пигмента хлорофилла.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Анализировать 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содержание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определения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фотолиза.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Выделять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приспособления хло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ропласта для фотосинтеза.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Характеризовать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фазы фото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синтеза.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Сравнивать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процессы  фото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синтеза и хемосинтеза.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Вопросы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§11.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Задания № 2, 5 после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§11.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Хемосинтез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как способ питания.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353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Обеспечение 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клет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ки энергией.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: §12,    подгото</w:t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виться к зачету.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Гликолиз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Брожение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3"/>
                <w:bdr w:val="none" w:sz="0" w:space="0" w:color="auto" w:frame="1"/>
                <w:lang w:eastAsia="ru-RU"/>
              </w:rPr>
              <w:t>Дыхание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Дыхание.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Обеспечение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клетки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  <w:t>энергией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процессе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дыхания.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  <w:t>Биологическое окисление.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Результаты         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преобразования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энергии.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Этапы энергетического обмена: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подготовительный этап, непол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ное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бескислородное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расщепление, полное кислородное расще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пление. Внутриклеточное пище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варение и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накопление энергии, расщепление глюкозы.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lastRenderedPageBreak/>
              <w:t>Дать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определение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понятию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диссимиляция.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Анализировать 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содержание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определений терминов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гликолиз, </w:t>
            </w: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 xml:space="preserve">брожение, дыхание.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Перечислять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этапы диссимиля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вещества- источники энергии; продукты реакций этапов обме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на веществ;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Локализацию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клетке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этапов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энергетического обмена.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Описывать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строение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 АТФ в обмене веществ.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Характеризовать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t xml:space="preserve">этапы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t>энер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гетического обмена.   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lastRenderedPageBreak/>
              <w:t>Проводить   самостоятель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ный поиск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биологической ин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формации в тексте учебника,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значения биологических терми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нов в биологических словарях и 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>справочниках</w:t>
            </w:r>
            <w:r w:rsidRPr="00BF61A5">
              <w:rPr>
                <w:rFonts w:ascii="Times New Roman" w:hAnsi="Times New Roman" w:cs="Times New Roman"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 xml:space="preserve">для выполнения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заданий «Проверьте себя» на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6"/>
                <w:bdr w:val="none" w:sz="0" w:space="0" w:color="auto" w:frame="1"/>
                <w:lang w:eastAsia="ru-RU"/>
              </w:rPr>
              <w:t>с.43.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lastRenderedPageBreak/>
              <w:t>Вопросы после</w:t>
            </w:r>
            <w:r w:rsidRPr="00BF61A5">
              <w:rPr>
                <w:rFonts w:ascii="Times New Roman" w:hAnsi="Times New Roman" w:cs="Times New Roman"/>
                <w:b/>
                <w:bCs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§12.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Фотосинтез,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хемосинтез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как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способы    полу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  <w:t xml:space="preserve">чения энергии.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Внутриклеточ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ное   пищеваре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ние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  накопле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ние энергии.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6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 xml:space="preserve">Зачет № 1 «Основы 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учения о клетке».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 контроля, оцен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ки и коррекции зна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: закончить вы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полнение заданий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с.43.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5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 xml:space="preserve">Задания «Проверьте себя»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 xml:space="preserve"> с.43 учебника.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Вопросы и задания по теме «Основы учения о клетке»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 с.27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>в рабочей тетради с печатной основой.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44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361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                        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                                         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                                           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ТЕМА 3. РАЗМНОЖЕНИЕ И ИНДИВИДУАЛЬНОЕ РАЗВИТИЕ ОРГАНИЗМОВ (ОНТОГЕНЕЗ) (5 часов)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353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Типы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 xml:space="preserve">размножения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организмов.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Урок изучения и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первичного закреп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ления новых знаний.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: §13.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Размножение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Бесполое размножение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Вегетативное размножение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Гаметы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Гермафродиты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Половое и бесполое размноже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ние. Бесполое размножение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-д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ревнейший способ размноже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ния. Виды бесполого размноже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ния: деление клетки, митоз, поч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кование, деление тела, спорооб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разование.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Виды вегетативного размноже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16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6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Размножение.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Дать определение понятию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 xml:space="preserve">размножение.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основные формы размноже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ния;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виды полового и бесполого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размножения;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способы вегетативного раз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множения растений.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Приводить примеры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>расте</w:t>
            </w: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ний и животных с различными формами и видами размноже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Характеризовать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 xml:space="preserve">сущность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полового и бесполого размно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жения.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биологическое значение</w:t>
            </w:r>
            <w:r w:rsidRPr="00BF61A5"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бесполого размножения.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§13.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40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 xml:space="preserve">Деление клетки. </w:t>
            </w:r>
            <w:r w:rsidRPr="00BF61A5">
              <w:rPr>
                <w:rFonts w:ascii="Times New Roman" w:hAnsi="Times New Roman" w:cs="Times New Roman"/>
                <w:b/>
                <w:bCs/>
                <w:spacing w:val="-17"/>
                <w:bdr w:val="none" w:sz="0" w:space="0" w:color="auto" w:frame="1"/>
                <w:lang w:eastAsia="ru-RU"/>
              </w:rPr>
              <w:t>Митоз.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: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§14.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*Митотический цикл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  <w:t>*Интерфаза Митоз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3"/>
                <w:bdr w:val="none" w:sz="0" w:space="0" w:color="auto" w:frame="1"/>
                <w:lang w:eastAsia="ru-RU"/>
              </w:rPr>
              <w:t>*Редупликация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*Хроматиды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Деление клетки эукариот. Биоло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гический смысл и значение мито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за (бесполое размножение, рост, восполнение клеточных потерь в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физиологических и патологиче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  <w:t>ских условиях).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Деление клетки прокариот.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16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6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Митоз.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процессы,  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составляющие жизненный цикл клетки;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фазы митотического цикла.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Описывать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процессы, проис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ходящие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  различных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фазах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митоза.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  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биологическое значение митоза.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Анализировать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 xml:space="preserve">содержание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определений терминов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§14.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Выполнение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лабо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softHyphen/>
              <w:t>раторной  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работы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№2 «Изучение микро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softHyphen/>
              <w:t>препаратов с деля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softHyphen/>
              <w:t>щимися клетками рас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тений».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Понятие о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дифференцировке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клеток много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клеточного ор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ганизма. Мито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тический цикл: интерфаза, ре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дупликация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ДНК; митоз, фа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  <w:t>зы митотическо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го деления и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преобразования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хромосом.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353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Образование поло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вых клеток. Мейоз.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: §15.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 xml:space="preserve">Оплодотворение </w:t>
            </w: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Гаметогенез</w:t>
            </w:r>
            <w:r w:rsidRPr="00BF61A5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  <w:t xml:space="preserve">Мейоз </w:t>
            </w: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Конъюгация</w:t>
            </w:r>
            <w:r w:rsidRPr="00BF61A5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 xml:space="preserve"> 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Перекрест хромосом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Половое размножение растений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и животных, его биологическое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значение.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Оплодотворение, его биологиче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ское значение.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7"/>
                <w:bdr w:val="none" w:sz="0" w:space="0" w:color="auto" w:frame="1"/>
                <w:lang w:eastAsia="ru-RU"/>
              </w:rPr>
              <w:t>Объекты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Половые клетки: строение,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функции.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7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Образование половых клето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(</w:t>
            </w:r>
            <w:proofErr w:type="gram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гаметогенез). Осеменение. Оп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лодотворение.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Узнавать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и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описывать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по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рисунку строение половых кле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ток.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Выделять различия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мужских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и женских половых клеток.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Выделять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особенности беспо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лого и полового размножений.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Анализировать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 xml:space="preserve">содержание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определений основных понятий.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Объяснять: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биологическое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значение  по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лового размножения;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сущность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биологическое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значение оплодотворения;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причины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наследственности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 изменчивости.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 xml:space="preserve">Использовать 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средства Ин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тернета    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для    составления справки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 генетических забо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леваниях, связанных с наруше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нием деления половых клеток.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*Объяснять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эволюционноепреимущество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полового  раз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множения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§15.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Сущность мейоза: мейоз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val="en-US" w:eastAsia="ru-RU"/>
              </w:rPr>
              <w:t>I</w:t>
            </w:r>
            <w:r w:rsidRPr="00BF61A5">
              <w:rPr>
                <w:rFonts w:ascii="Times New Roman" w:hAnsi="Times New Roman" w:cs="Times New Roman"/>
                <w:lang w:val="en-US"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(профаза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val="en-US" w:eastAsia="ru-RU"/>
              </w:rPr>
              <w:t>I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метафаза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val="en-US" w:eastAsia="ru-RU"/>
              </w:rPr>
              <w:t>I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ана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фаза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val="en-US" w:eastAsia="ru-RU"/>
              </w:rPr>
              <w:t>I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телофаза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val="en-US" w:eastAsia="ru-RU"/>
              </w:rPr>
              <w:t>I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), мейоз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val="en-US" w:eastAsia="ru-RU"/>
              </w:rPr>
              <w:t>II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(профаза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val="en-US" w:eastAsia="ru-RU"/>
              </w:rPr>
              <w:t>II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метафаза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val="en-US" w:eastAsia="ru-RU"/>
              </w:rPr>
              <w:t>II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анафаза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val="en-US" w:eastAsia="ru-RU"/>
              </w:rPr>
              <w:t>II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те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лофаза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val="en-US" w:eastAsia="ru-RU"/>
              </w:rPr>
              <w:t>II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).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353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 xml:space="preserve">Индивидуальное 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развитие   организ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ма - онтогенез.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: §16.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Оплодотворение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Онтогенез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Эмбриогенез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Рост и развитие организмов. Он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тогенез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его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этапы.  Эмбрио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нальное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 постэмбриональное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развитие организмов.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5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Дробление.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Гаструляция.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Орга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ногенез.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Закономерности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Закон  зародышевого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сходства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(закон К. Бэра).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Давать определение поня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тиям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оплодотворение,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 xml:space="preserve">онтогенез,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lang w:eastAsia="ru-RU"/>
              </w:rPr>
            </w:pPr>
            <w:proofErr w:type="gramStart"/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 xml:space="preserve">э 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>мбриогенез</w:t>
            </w:r>
            <w:proofErr w:type="spellEnd"/>
            <w:proofErr w:type="gramEnd"/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>.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начало и окончание постэм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брионального развития;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виды 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постэмбрионального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развития.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Характеризовать:</w:t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сущность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эмбрионального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постэмбрионального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периодов развития организмов;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роста организма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Анализировать    и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оцени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bdr w:val="none" w:sz="0" w:space="0" w:color="auto" w:frame="1"/>
                <w:lang w:eastAsia="ru-RU"/>
              </w:rPr>
              <w:t>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влияние факторов риска на здоровье,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использовать приоб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ретенные знания для профи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лактики вредных привычек (ку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рение, алкоголизм, наркома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ния).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"Объяснять,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чем развитие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отличается от роста.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>Проводить самостоятель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ный поиск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биологической ин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формации в тексте учебника, значения биологических тер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минов в биологических слова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рях и справочниках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для вы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полнения заданий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>«Проверь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те себя» </w:t>
            </w:r>
            <w:proofErr w:type="gramStart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с.58-59.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lastRenderedPageBreak/>
              <w:t>Вопросы после §16.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Основные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зако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номерности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дробления; об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разование од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нослойного за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родыша - бла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стулы. Гастру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ляция; законо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мерности обра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зования двух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слойного заро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дыша - гаструлы. Первичный органогенез и дальнейшая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дифференци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ровка тканей, органов и сис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тем.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Влияние факто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ров среды на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онтогенез. Вредные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lastRenderedPageBreak/>
              <w:t>при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вычки, их влия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ние на состоя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ние здоровья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человека.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1995"/>
        </w:trPr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Зачет № 2 «Размноже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ние и индивиду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 xml:space="preserve">альное развитие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организмов».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 контроля, оцен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ки и коррекции зна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: повторение.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275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Вопросы «Проверьте себя»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 с.58-59 учебника.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 xml:space="preserve">Вопросы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 xml:space="preserve"> с.35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 xml:space="preserve"> теме «Размножение и индивидуальное развитие организмов»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в рабочей тетради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печатной основой.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333F" w:rsidRPr="00BF61A5" w:rsidTr="00287235">
        <w:trPr>
          <w:gridAfter w:val="1"/>
          <w:wAfter w:w="40" w:type="dxa"/>
          <w:trHeight w:val="540"/>
        </w:trPr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4725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                                 ТЕМА № 4 ОСНОВЫ  УЧЕНИЯ  О  НАСЛЕДСТВЕННОСТИ  И  ИЗМЕНЧИВОСТИ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9 часов).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</w:pPr>
          </w:p>
        </w:tc>
      </w:tr>
      <w:tr w:rsidR="0074333F" w:rsidRPr="00BF61A5" w:rsidTr="00287235">
        <w:trPr>
          <w:trHeight w:val="353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 xml:space="preserve">Наука генетика. Из 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истории развития </w:t>
            </w:r>
            <w:r w:rsidRPr="00BF61A5">
              <w:rPr>
                <w:rFonts w:ascii="Times New Roman" w:hAnsi="Times New Roman" w:cs="Times New Roman"/>
                <w:b/>
                <w:bCs/>
                <w:spacing w:val="-14"/>
                <w:bdr w:val="none" w:sz="0" w:space="0" w:color="auto" w:frame="1"/>
                <w:lang w:eastAsia="ru-RU"/>
              </w:rPr>
              <w:t>генетики.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 xml:space="preserve">Основные понятия </w:t>
            </w:r>
            <w:r w:rsidRPr="00BF61A5">
              <w:rPr>
                <w:rFonts w:ascii="Times New Roman" w:hAnsi="Times New Roman" w:cs="Times New Roman"/>
                <w:b/>
                <w:bCs/>
                <w:spacing w:val="-14"/>
                <w:bdr w:val="none" w:sz="0" w:space="0" w:color="auto" w:frame="1"/>
                <w:lang w:eastAsia="ru-RU"/>
              </w:rPr>
              <w:t>генетики.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 изучения нового  материала.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: §18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Аллельные гены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20"/>
                <w:bdr w:val="none" w:sz="0" w:space="0" w:color="auto" w:frame="1"/>
                <w:lang w:eastAsia="ru-RU"/>
              </w:rPr>
              <w:t>Ген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Генотип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Изменчивость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Наследственность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Фенотип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Наследственность и изменчи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вость - свойства организмов. Генетика - наука о закономерно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стях наследственности и измен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чивости.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17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7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Моногибридное скрещивание.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Давать определения поня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тиям: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генетика, ген, гено</w:t>
            </w: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тип, фенотип, аллельные ге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20"/>
                <w:bdr w:val="none" w:sz="0" w:space="0" w:color="auto" w:frame="1"/>
                <w:lang w:eastAsia="ru-RU"/>
              </w:rPr>
              <w:t>ны.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признаки биологи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ческих объектов - генов и хро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мосом.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Характеризовать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 xml:space="preserve">сущность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биологических процессов на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следственности и изменчиво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сти.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5"/>
                <w:bdr w:val="none" w:sz="0" w:space="0" w:color="auto" w:frame="1"/>
                <w:lang w:eastAsia="ru-RU"/>
              </w:rPr>
              <w:t>Объяснять: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причины наследственности и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изменчивости;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 генетики в формирова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нии современной естественно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научной картины мира, в прак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тической деятельности людей.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§17. Вопросы после §18.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Краткий экскурс в историю гене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тики.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9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Генетические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опыты Г.Менделя.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30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: §19.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Гомозигота</w:t>
            </w:r>
            <w:proofErr w:type="spellEnd"/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 xml:space="preserve">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Гетерозигота</w:t>
            </w:r>
            <w:proofErr w:type="spellEnd"/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 xml:space="preserve">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  <w:t xml:space="preserve">Доминантный признак </w:t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Моногибридное скрещивание </w:t>
            </w: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Рецессивный признак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Наследственность - свойство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организмов.             Использование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 Менделем гибридологического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  <w:t xml:space="preserve">метода. Моногибридное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скрещи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вание.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Неполное доминирование.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Анализирующее скрещивание.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Цитологические основы законо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мерностей.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12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Закономерности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Правило  единообразия.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Закон расщепления. Гипотеза чистоты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гамет.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Соотношение генотипов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 xml:space="preserve">и фенотипов при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неполном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доминиро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вании</w:t>
            </w:r>
            <w:proofErr w:type="gram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: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1:2:1.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Соотношение фенотипов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</w:t>
            </w:r>
            <w:proofErr w:type="gram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анализирующем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скрещивании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: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8"/>
                <w:bdr w:val="none" w:sz="0" w:space="0" w:color="auto" w:frame="1"/>
                <w:lang w:eastAsia="ru-RU"/>
              </w:rPr>
              <w:t>1:1.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lastRenderedPageBreak/>
              <w:t>Давать определения поня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 xml:space="preserve">тиям: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 xml:space="preserve">гибридологический </w:t>
            </w:r>
            <w:r w:rsidRPr="00BF61A5"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  <w:t xml:space="preserve">метод, </w:t>
            </w:r>
            <w:proofErr w:type="spellStart"/>
            <w:r w:rsidRPr="00BF61A5"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  <w:t>гомозигота</w:t>
            </w:r>
            <w:proofErr w:type="spellEnd"/>
            <w:r w:rsidRPr="00BF61A5"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F61A5"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  <w:t>гетеро</w:t>
            </w:r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зигота</w:t>
            </w:r>
            <w:proofErr w:type="spellEnd"/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,</w:t>
            </w:r>
            <w:r w:rsidRPr="00BF61A5">
              <w:rPr>
                <w:rFonts w:ascii="Times New Roman" w:hAnsi="Times New Roman" w:cs="Times New Roman"/>
                <w:i/>
                <w:iCs/>
                <w:spacing w:val="-1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доминантный признак,</w:t>
            </w:r>
            <w:r w:rsidRPr="00BF61A5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 xml:space="preserve">  </w:t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моногибридное скрещивание, рецессивный признак.</w:t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Приводить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примеры 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доми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нантных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и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рецессивных  при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знаков.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Воспроизводить    </w:t>
            </w:r>
            <w:r w:rsidRPr="00BF61A5"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t>формули</w:t>
            </w:r>
            <w:r w:rsidRPr="00BF61A5"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ровки правила единообразия 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правила расщепления.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5"/>
                <w:bdr w:val="none" w:sz="0" w:space="0" w:color="auto" w:frame="1"/>
                <w:lang w:eastAsia="ru-RU"/>
              </w:rPr>
              <w:t>Описывать: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механизм проявления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зако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номерностей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моногибридного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скрещивания;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механизм неполного домини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рования.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Объяснять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значение гибри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дологического метода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Г.Менделя.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Анализировать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 xml:space="preserve">содержание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схемы наследования при моно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гибридном скрещивании.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5"/>
                <w:bdr w:val="none" w:sz="0" w:space="0" w:color="auto" w:frame="1"/>
                <w:lang w:eastAsia="ru-RU"/>
              </w:rPr>
              <w:t>Составлять: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&gt;схему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моногибридного скре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щивания;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&gt;схему анализирующего скре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щивания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и неполного домини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рования.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Определять: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 фенотипу генотип и, на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оборот, по генотипу фенотип;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&gt;по схеме число типов гамет, фенотипов и генотипов, веро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ятность проявления признака в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потомстве.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lastRenderedPageBreak/>
              <w:t>Вопросы после §19.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9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21.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Дигибридное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скрещивание.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30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3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: §20.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Генотип  </w:t>
            </w:r>
            <w:r w:rsidRPr="00BF61A5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2"/>
                <w:bdr w:val="none" w:sz="0" w:space="0" w:color="auto" w:frame="1"/>
                <w:lang w:eastAsia="ru-RU"/>
              </w:rPr>
              <w:t>•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Дигибридное</w:t>
            </w:r>
            <w:proofErr w:type="spellEnd"/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 xml:space="preserve"> скрещивание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Полигибридное скрещивание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Фенотип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Наследственность - свойство организмов. Условия проявления закона независимого наследова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Соотношение генотипов и фено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типов при проявлении закона независимого наследования: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8"/>
                <w:bdr w:val="none" w:sz="0" w:space="0" w:color="auto" w:frame="1"/>
                <w:lang w:eastAsia="ru-RU"/>
              </w:rPr>
              <w:t>9:3:3:1.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Механизм наследования призна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ков при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дигибридном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скрещива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Закономерности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Закон независимого наследова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Описывать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механизм прояв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ления закономерностей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дигиб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ридного</w:t>
            </w:r>
            <w:proofErr w:type="spell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скрещивания.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условия закона не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зависимого наследования.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 xml:space="preserve">Анализировать: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содержание  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определений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основных понятий;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схему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дигибридного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скрещи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Составлять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схему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дигибрид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ного</w:t>
            </w:r>
            <w:proofErr w:type="spell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скрещивания.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Определять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 схеме число типов гамет, фенотипов и гено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типов, вероятность проявления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признака в потомстве.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Вопросы после §20.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>Выполнение лабораторной работы № 3. «Решение генетических задач»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Простейшие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задачи на моногибридное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и  дигибридное  скре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щивание;     неполное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доминирование.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9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 xml:space="preserve">Сцепленное 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наследование.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Д/з:§21.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Гомологичные хромосомы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 Локус гена</w:t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 xml:space="preserve">Перекрест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Конъюгация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 xml:space="preserve"> Сцепленные гены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Расположение генов: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в одной хромосоме, в разных хромосо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softHyphen/>
              <w:t>мах.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Линейное расположение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генов.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Условие выполнения закона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Т. Моргана.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Перекрест хромосом - источник генетической изменчивости.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Сцепленное наследование.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Закономерности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Закон Т.Моргана.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lastRenderedPageBreak/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определение  тер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минам: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гомологичные хромо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 xml:space="preserve">сомы, конъюгация.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Отличать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сущность открытий Г. Менделя и Т. Моргана.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Формулировать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t xml:space="preserve">определение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понятия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сцепленные гены.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причины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пере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комбинации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признаков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сцепленном наследовании.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§21.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9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Взаимодействие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аллельных 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неал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лельных генов.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 урок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: § 22.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Аллельные гены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Генотип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Доминирование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Фенотип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Генотип - система взаимодейст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вующих генов (целостная систе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ма).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Качественные и количественные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признаки.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Характер взаимодействия: до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полнение, подавление, суммар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ное действие.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Влияние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количества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генов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на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проявление признаков.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Взаимодействие генов и их мно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жественное действие.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определения  тер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bdr w:val="none" w:sz="0" w:space="0" w:color="auto" w:frame="1"/>
                <w:lang w:eastAsia="ru-RU"/>
              </w:rPr>
              <w:t>минам.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>Приводить примеры: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аллельного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взаимодействия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генов;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неаллельного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взаимодейст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вия генов.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характер  взаимо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действия неаллельных генов.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Описывать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проявление мно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жественного действия гена.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Вопросы после §22.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9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24.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Наследование при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знаков, сцеплен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ных с полом.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комплексного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применения ЗУН.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Практическая рабо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t>та № 3.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: § 23, 26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Гетерогаметный</w:t>
            </w:r>
            <w:proofErr w:type="spellEnd"/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 пол 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Гомогаметный</w:t>
            </w:r>
            <w:proofErr w:type="spellEnd"/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 пол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Половые хромосомы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Наследственность - свойство организмов. Соотношение 1:1 полов в группах животных. На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следование признаков у челове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Наследственные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заболевания,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сцепленные с полом.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6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Расщепление фенотипа по при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знаку определения пола. Наследование признаков,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сцеп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ленных с полом.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Закономерности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Закон  сцепленного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наследова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ния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lastRenderedPageBreak/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определение  тер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мину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аутосомы</w:t>
            </w:r>
            <w:proofErr w:type="spellEnd"/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типы хромосом в генотипе; число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аутосом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половых хромосом у человека и у дро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зофилы.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 xml:space="preserve">Приводить примеры </w:t>
            </w:r>
            <w:r w:rsidRPr="00BF61A5">
              <w:rPr>
                <w:rFonts w:ascii="Times New Roman" w:hAnsi="Times New Roman" w:cs="Times New Roman"/>
                <w:spacing w:val="-12"/>
                <w:bdr w:val="none" w:sz="0" w:space="0" w:color="auto" w:frame="1"/>
                <w:lang w:eastAsia="ru-RU"/>
              </w:rPr>
              <w:t>наслед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ственных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заболеваний, 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proofErr w:type="gram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сцеп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ленных</w:t>
            </w:r>
            <w:proofErr w:type="gram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с полом.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Объяснять: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причину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соотношения полов</w:t>
            </w:r>
            <w:proofErr w:type="gram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1</w:t>
            </w:r>
            <w:proofErr w:type="gram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:1;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причины проявления наследст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венных заболеваний человека.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Определять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 схеме число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типов гамет, фенотипов и гено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типов, вероятность проявления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признака в потомстве.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Решать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простейшие  генети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ческие задачи.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lastRenderedPageBreak/>
              <w:t>Вопросы после §23, 26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Выполнение практи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ческой работы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«Р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е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шение генетических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задач».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Простейшие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задачи на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lastRenderedPageBreak/>
              <w:t>наследование призна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softHyphen/>
              <w:t>ков, сцепленных с по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лом»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Значение гене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тики в медицине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 здравоохра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нении.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25.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Наследственная изменчивость.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Д</w:t>
            </w:r>
            <w:r w:rsidRPr="00BF61A5">
              <w:rPr>
                <w:rFonts w:ascii="Times New Roman" w:hAnsi="Times New Roman" w:cs="Times New Roman"/>
                <w:b/>
                <w:bCs/>
                <w:spacing w:val="-23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23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23"/>
                <w:bdr w:val="none" w:sz="0" w:space="0" w:color="auto" w:frame="1"/>
                <w:lang w:eastAsia="ru-RU"/>
              </w:rPr>
              <w:t>: § 24.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Геном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Изменчивость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Мутации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Мутаген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Полиплоидия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Изменчивость - свойство орга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низмов. Основные формы из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менчивости.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Виды мутаций по степени изме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нения генотипа: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генные, хромо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сомные, геномные.</w:t>
            </w:r>
            <w:r w:rsidRPr="00BF61A5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Синдром Дауна - геномная мута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ция человека.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Виды мутагенов.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Характеристики мутационной изменчивости. Комбинативная изменчивость. Применение знаний о наследственности и измен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чивости при выведении новых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сортов растений.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Механизм появления полипло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идных растений.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определение  тер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>мину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изменчивость.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вещество, обеспе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чивающее: явление наследственности;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биологическую роль хромосом;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основные формы изменчивости.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Различать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наследственную 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  ненаследственную изменчи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вость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Приводить примеры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 xml:space="preserve">генных,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хромосомных и геномных му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таций.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виды наследственной измен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чивости;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уровни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изменения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генотипа,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виды мутаций;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&gt;свойства мутаций.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причины мутаций.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Характеризовать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значение мутаций для практики сельско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го хозяйства и биотехнологии.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Использовать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t>средства  Ин</w:t>
            </w:r>
            <w:r w:rsidRPr="00BF61A5">
              <w:rPr>
                <w:rFonts w:ascii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тернета для поиска биологиче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ской информации о наследст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венных заболеваниях, вызванных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мутациями,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 мерах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их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профилактики.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*Характеризовать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t>виды му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таций.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§24.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Эволюционное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значение    ком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бинативной   изменчивости.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 мутации в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эволюционном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процессе</w:t>
            </w:r>
            <w:proofErr w:type="gram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.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пасность    за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грязнения   при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родной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среды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мутагенами.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9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26.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 xml:space="preserve">Другие типы 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изменчивости.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комплексного применения ЗУН.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Практическая рабо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та №4.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:  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§25.  Подгото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виться к зачету.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*Вариационная кривая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3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Изменчивость Модификация</w:t>
            </w:r>
            <w:r w:rsidRPr="00BF61A5">
              <w:rPr>
                <w:rFonts w:ascii="Times New Roman" w:hAnsi="Times New Roman" w:cs="Times New Roman"/>
                <w:i/>
                <w:iCs/>
                <w:spacing w:val="-13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Норма реакции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Изменчивость - свойство орга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низмов. Зависимость проявление действия генов от условий внеш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ней среды. Ненаследственная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изменчивость.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Характеристики </w:t>
            </w:r>
            <w:proofErr w:type="spellStart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модификационной</w:t>
            </w:r>
            <w:proofErr w:type="spell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изменчивости.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Наследование способности про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являть признак в определенных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условиях.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определение  тер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мину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изменчивость.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>Приводить примеры: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ненаследственной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изменчи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вости (модификаций);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bdr w:val="none" w:sz="0" w:space="0" w:color="auto" w:frame="1"/>
                <w:lang w:eastAsia="ru-RU"/>
              </w:rPr>
              <w:t>нормы  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bdr w:val="none" w:sz="0" w:space="0" w:color="auto" w:frame="1"/>
                <w:lang w:eastAsia="ru-RU"/>
              </w:rPr>
              <w:t>реакции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bdr w:val="none" w:sz="0" w:space="0" w:color="auto" w:frame="1"/>
                <w:lang w:eastAsia="ru-RU"/>
              </w:rPr>
              <w:t>  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признаков;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Зависимости         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проявления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нормы реакции от условий ок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ружающей среды.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Анализировать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>содержание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определений основных понятий.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различие феноти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пов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растений, размножающих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ся вегетативно.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Характеризовать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модифи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кационную</w:t>
            </w:r>
            <w:proofErr w:type="spell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изменчивость.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Выявлять и описывать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раз</w:t>
            </w: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ные формы изменчивости ор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ганизмов (наследственную и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ненаследственную).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Проводить самостоятель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ный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поиск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биологической ин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формации в тексте учебника, необходимой для выполнения заданий «Проверьте себя»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с.97-98, </w:t>
            </w:r>
            <w:proofErr w:type="gram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</w:t>
            </w:r>
            <w:proofErr w:type="gram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биологических сло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варях и справочниках значения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биологических терминов.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Вопросы после §25.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Выполнение практи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ческой работы №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4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«Выявление генотипических и фенотипических проявлений у растений разных видов (или сортов), произрастающих в неодинаковых условиях»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 выво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ды к ней.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Онтогенетическая     изменчи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вость.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2115"/>
        </w:trPr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27.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Зачет   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 3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   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«Основы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наследственности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и изменчивости».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Урок 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контроля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оценки знаний.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: §25.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275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 xml:space="preserve">Задания «Проверьте себя»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 xml:space="preserve"> с. 97-98 учебника.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Вопросы и задания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с. 53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теме «Основы учения о наследственности 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изменчивости» в рабочей тетради с печатной основой.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147"/>
        </w:trPr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11275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</w:pPr>
          </w:p>
        </w:tc>
      </w:tr>
      <w:tr w:rsidR="0074333F" w:rsidRPr="00BF61A5" w:rsidTr="00287235">
        <w:trPr>
          <w:gridAfter w:val="1"/>
          <w:wAfter w:w="40" w:type="dxa"/>
          <w:trHeight w:val="41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36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                                                 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ТЕМА 5. ОСНОВЫ СЕЛЕКЦИИ РАСТЕНИЙ, ЖИВОТНЫХ И МИКРООРГАНИЗМОВ (4 часа)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381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28.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Генетические     ос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новы селекции ор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  <w:t>ганизмов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: §27, §29.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Селекция</w:t>
            </w:r>
          </w:p>
          <w:p w:rsidR="0074333F" w:rsidRPr="002C3F3F" w:rsidRDefault="0074333F" w:rsidP="00287235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> </w:t>
            </w:r>
            <w:r w:rsidRPr="002C3F3F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Факты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Наследственность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изменчи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вость -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основа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искусственного отбора.  Центры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происхождения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культурных растений.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Процессы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Независимое     одомашнивание близких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растений  в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различных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центрах.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Объекты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Семейство </w:t>
            </w:r>
            <w:proofErr w:type="gram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Злаковые</w:t>
            </w:r>
            <w:proofErr w:type="gram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Закономерности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Учение Н.И.Вавилова о центрах.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практическое зна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чение генетики.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Приводить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примеры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 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породживотных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сортов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растений,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выведенных человеком.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Анализировать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  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содержаниеопределений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основных  поня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тий.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Характеризовать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уче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ния Н. И. Вавилова для разви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тия селекции.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Объяснять: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причину совпадения центров многообразия культурных рас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тений с местами расположения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древних цивилизаций;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значение для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селекционной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работы закона гомологических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рядов;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 биологии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практической 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деятельности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людей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самого ученика.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Вопросы после §27. Вопросы после §29.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115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29.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Особенности</w:t>
            </w:r>
            <w:r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селекции растений.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: §28</w:t>
            </w:r>
          </w:p>
        </w:tc>
        <w:tc>
          <w:tcPr>
            <w:tcW w:w="8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*Гетерозис</w:t>
            </w:r>
            <w:r w:rsidRPr="00BF61A5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Гибридизация</w:t>
            </w:r>
            <w:r w:rsidRPr="00BF61A5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*Депрессия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Мутагенез</w:t>
            </w:r>
            <w:r w:rsidRPr="00BF61A5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3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Сорт</w:t>
            </w:r>
            <w:r w:rsidRPr="00BF61A5">
              <w:rPr>
                <w:rFonts w:ascii="Times New Roman" w:hAnsi="Times New Roman" w:cs="Times New Roman"/>
                <w:i/>
                <w:iCs/>
                <w:spacing w:val="-13"/>
                <w:lang w:eastAsia="ru-RU"/>
              </w:rPr>
              <w:t> </w:t>
            </w:r>
          </w:p>
          <w:p w:rsidR="0074333F" w:rsidRPr="00195497" w:rsidRDefault="0074333F" w:rsidP="00287235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195497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Применение знаний о наследст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венности и изменчивости, искус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ственном отборе при выведении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новых сортов. Основные методы селекции растений: гибридиза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ция и отбор.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Виды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искусственного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отбора: массовый и индивидуальный.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lastRenderedPageBreak/>
              <w:t>Гибридизация: 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близкородствен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ная, межсортовая, межвидовая.</w:t>
            </w:r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Искусственный мутагенез. Прие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мы выращивания и разведения культурных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растений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 домаш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них животных, ухода за ними.</w:t>
            </w:r>
          </w:p>
        </w:tc>
        <w:tc>
          <w:tcPr>
            <w:tcW w:w="35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lastRenderedPageBreak/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определения  поня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тиям порода, сорт.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 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методы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селекции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растений</w:t>
            </w:r>
            <w:proofErr w:type="spell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Приводить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примеры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сортов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культурных растений.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Характеризовать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     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методы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селекции растений.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 биологии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практической 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деятельности людей и самого ученика.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Использовать    </w:t>
            </w:r>
            <w:r w:rsidRPr="00BF61A5">
              <w:rPr>
                <w:rFonts w:ascii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t>приобретен</w:t>
            </w:r>
            <w:r w:rsidRPr="00BF61A5">
              <w:rPr>
                <w:rFonts w:ascii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ные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знания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  практической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деятельности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для  выращива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ния и размножения культурных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растений,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ухода за ними.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Вопросы после §28.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Достижения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се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лекции     расте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3975"/>
        </w:trPr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Особенности      се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лекции животных.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 §30.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Мутагенез</w:t>
            </w:r>
            <w:r w:rsidRPr="00BF61A5">
              <w:rPr>
                <w:rFonts w:ascii="Times New Roman" w:hAnsi="Times New Roman" w:cs="Times New Roman"/>
                <w:i/>
                <w:iCs/>
                <w:spacing w:val="-1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6"/>
                <w:bdr w:val="none" w:sz="0" w:space="0" w:color="auto" w:frame="1"/>
                <w:lang w:eastAsia="ru-RU"/>
              </w:rPr>
              <w:t>Порода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Применение знаний о наследст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венности и изменчивости, искус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ственном отборе при выведении новых пород. Основные методы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селекции животных: гибридиза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ция и отбор. Виды искусственно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го отбора: массовый и индивиду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альный.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Гибридизация: близкородствен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ная, межвидовая.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Искусственный мутагенез. Прие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мы выращивания и разведения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домашних животных, ухода за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ними.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определения  поня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>тиям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порода, сорт.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методы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селекции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животных.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Приводить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примеры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t>пород</w:t>
            </w:r>
            <w:r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животных.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Характеризовать 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методы</w:t>
            </w:r>
            <w:r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селекции животных.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 биологии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практической 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деятельности людей и самого ученика.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Использовать     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t>приобретен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ные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знания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  практической деятельности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для  выращива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ния и размножения домашних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животных, ухода за ними.</w:t>
            </w: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§30.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Достижения се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лекции живот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ных.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3885"/>
        </w:trPr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Основные направ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ления селекции</w:t>
            </w:r>
            <w:r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микроорганизмов.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Д/з:§31.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Биотехнология</w:t>
            </w:r>
            <w:r w:rsidRPr="00BF61A5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9"/>
                <w:bdr w:val="none" w:sz="0" w:space="0" w:color="auto" w:frame="1"/>
                <w:lang w:eastAsia="ru-RU"/>
              </w:rPr>
              <w:t>Штамм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Факты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Основные направления селекции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микроорганизмов. Значение се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лекции микроорганизмов для развития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сельскохозяйственногопроизводства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     медицинской,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микробиологической  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других отраслей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промышленности.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4333F" w:rsidRPr="00195497" w:rsidRDefault="0074333F" w:rsidP="00287235">
            <w:pPr>
              <w:pStyle w:val="a9"/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195497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 xml:space="preserve">Процессы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Микробиологический синтез.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Давать определение поня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>тиям: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биотехнология,</w:t>
            </w:r>
            <w:r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i/>
                <w:iCs/>
                <w:spacing w:val="-20"/>
                <w:bdr w:val="none" w:sz="0" w:space="0" w:color="auto" w:frame="1"/>
                <w:lang w:eastAsia="ru-RU"/>
              </w:rPr>
              <w:t>штамм.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Приводить примеры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t>исполь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зования   микроорганизмов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микробиологической  промыш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ленности.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роль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биологии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практической 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деятельности людей и самого ученика.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Анализировать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и    оцени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значение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генетики для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развития сельскохозяйственно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го производства, медицинской,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микробиологической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других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отраслей промышленности</w:t>
            </w:r>
            <w:proofErr w:type="gramStart"/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.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Проводить  самостоятель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ный поиск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биологической ин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формации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тексте учебника, необходимой для выполнения заданий «Проверьте себя» на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с. 11 6-11 7,     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биологических</w:t>
            </w:r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словарях и справочниках зна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чения биологических терминов.</w:t>
            </w:r>
          </w:p>
        </w:tc>
        <w:tc>
          <w:tcPr>
            <w:tcW w:w="164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Вопросы после §31.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Вопросы  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«Проверь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те себя»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с.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116-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117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учебника.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</w:tc>
      </w:tr>
      <w:tr w:rsidR="0074333F" w:rsidRPr="00BF61A5" w:rsidTr="00287235">
        <w:trPr>
          <w:gridAfter w:val="1"/>
          <w:wAfter w:w="40" w:type="dxa"/>
          <w:trHeight w:val="73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361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                                       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ТЕМА 6. ПРОИСХОЖДЕНИЕ ЖИЗНИ И РАЗВИТИЕ ОРГАНИЧЕСКОГО МИРА (4 часа)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3495"/>
        </w:trPr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32.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Представления   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возникновении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жизни на Земле.</w:t>
            </w:r>
            <w:r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Современная   тео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рия возникновения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жизни на Земле.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изучения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  нового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материала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: §32, §33.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Гипотеза</w:t>
            </w:r>
            <w:r w:rsidRPr="00BF61A5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Коацерваты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 </w:t>
            </w:r>
            <w:proofErr w:type="spellStart"/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Пробионты</w:t>
            </w:r>
            <w:proofErr w:type="spellEnd"/>
            <w:r w:rsidRPr="00BF61A5">
              <w:rPr>
                <w:rFonts w:ascii="Times New Roman" w:hAnsi="Times New Roman" w:cs="Times New Roman"/>
                <w:i/>
                <w:iCs/>
                <w:spacing w:val="-1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Гипотеза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происхождения жизни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А.И.Опарина.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Химический,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предбиологический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биологический   и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социальный этапы развития живой материи.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Проблема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  доказательства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временной  гипотезы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происхож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дения жизни.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3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определение  тер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мину гипотеза.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  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этапы   развития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жизни</w:t>
            </w:r>
            <w:proofErr w:type="gram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.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Х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арактеризовать </w:t>
            </w: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основные</w:t>
            </w:r>
            <w:r w:rsidRPr="00BF61A5">
              <w:rPr>
                <w:rFonts w:ascii="Times New Roman" w:hAnsi="Times New Roman" w:cs="Times New Roman"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представления  о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возникнове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нии жизни.</w:t>
            </w:r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 биологии в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формирова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нии     современной естественно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научной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картины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мира.</w:t>
            </w:r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*Выделять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  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наиболее  слож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ную проблему в вопросе про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исхождения жизни.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Высказывать свою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точку</w:t>
            </w:r>
            <w:r w:rsidRPr="00BF61A5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зрения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 сложности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вопроса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возникновения жизни.</w:t>
            </w:r>
          </w:p>
        </w:tc>
        <w:tc>
          <w:tcPr>
            <w:tcW w:w="170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Вопросы после §32.Вопросы после §33.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Представления о возникновении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жизни на Земле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истории есте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ствознания.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32"/>
        </w:trPr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</w:pP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</w:tr>
      <w:tr w:rsidR="0074333F" w:rsidRPr="00BF61A5" w:rsidTr="00287235">
        <w:trPr>
          <w:gridAfter w:val="1"/>
          <w:wAfter w:w="40" w:type="dxa"/>
          <w:trHeight w:val="3709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33.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Значение      фото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синтеза и биологи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ческого </w:t>
            </w:r>
            <w:r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круговоро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та веществ в раз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 xml:space="preserve">витии </w:t>
            </w:r>
            <w:r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жизни.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 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: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§34.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3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Автотрофы</w:t>
            </w:r>
            <w:r w:rsidRPr="00BF61A5">
              <w:rPr>
                <w:rFonts w:ascii="Times New Roman" w:hAnsi="Times New Roman" w:cs="Times New Roman"/>
                <w:i/>
                <w:iCs/>
                <w:spacing w:val="-13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Гетеротрофы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Палеонтология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Прокариоты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Эволюция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Эукариоты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Этапы развития жизни: химиче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ская эволюция,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предбиологическая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эволюция, биологическая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эволюция.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Начальные этапы биологической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эволюции. Филогенетические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связи в живой природе.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7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Происхождение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клетки.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Закономерности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Гипотезы  происхождения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эука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риотической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клетки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3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определения  основ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ным понятиям:</w:t>
            </w: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 автотрофы,</w:t>
            </w:r>
            <w:r w:rsidRPr="00BF61A5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гетеротрофы, аэробы, анаэро</w:t>
            </w: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17"/>
                <w:bdr w:val="none" w:sz="0" w:space="0" w:color="auto" w:frame="1"/>
                <w:lang w:eastAsia="ru-RU"/>
              </w:rPr>
              <w:t>бы, прокариоты, эукариоты.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Описывать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начальные этапы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биологической эволюции.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Называть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и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 xml:space="preserve"> описывать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ущность гипотез образования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эукариотическои</w:t>
            </w:r>
            <w:proofErr w:type="spell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клетки.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Объяснять 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взаимосвязи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ор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ганизмов и окружающей среды.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Вопросы после §34.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Влияние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живых организмов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состав     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атмо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сферы, 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осадоч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ных пород; уча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стие в форми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ровании пер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  <w:t>вичных почв.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338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Этапы      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развития</w:t>
            </w:r>
            <w:r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 xml:space="preserve">жизни на </w:t>
            </w:r>
            <w:r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Земле.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  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изучения  нового  материала.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: §35.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195497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 xml:space="preserve">Ароморфоз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Идиоадаптации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Изменение животного и расти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тельного мира в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катархее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про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терозое, палеозое, мезозое, кай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нозое.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6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Развитие жизни в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катархее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 про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терозое, палеозое, мезозое и в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кайнозое.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Закономерности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Усложнение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растений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 живот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ных в процессе эволюции.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определение  тер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минам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ароморфоз,  </w:t>
            </w:r>
            <w:proofErr w:type="gramStart"/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идиоа-</w:t>
            </w:r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даптация</w:t>
            </w:r>
            <w:proofErr w:type="gramEnd"/>
            <w:r w:rsidRPr="00BF61A5">
              <w:rPr>
                <w:rFonts w:ascii="Times New Roman" w:hAnsi="Times New Roman" w:cs="Times New Roman"/>
                <w:i/>
                <w:iCs/>
                <w:spacing w:val="-15"/>
                <w:bdr w:val="none" w:sz="0" w:space="0" w:color="auto" w:frame="1"/>
                <w:lang w:eastAsia="ru-RU"/>
              </w:rPr>
              <w:t>.</w:t>
            </w:r>
            <w:r w:rsidRPr="00BF61A5">
              <w:rPr>
                <w:rFonts w:ascii="Times New Roman" w:hAnsi="Times New Roman" w:cs="Times New Roman"/>
                <w:i/>
                <w:iCs/>
                <w:spacing w:val="-15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pacing w:val="-15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>Приводить примеры: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растений и животных, суще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ствовавших в протерозое и па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леозое, мезозое, кайнозое;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ароморфозов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растений  и животных протерозоя и палео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зоя, мезозоя, кайнозоя;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идиоадаптаций у растений 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животных кайнозоя.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причины заселе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ния  динозаврами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различных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сред жизни.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§35.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3907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Приспособитель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ные  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черты   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орга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 xml:space="preserve">низмов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к</w:t>
            </w:r>
            <w:proofErr w:type="gram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наземно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му образу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жизни.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(или 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кскурсия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«История живой природы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   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местного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региона»).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: подготовить</w:t>
            </w:r>
            <w:r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сообщения о раз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softHyphen/>
              <w:t>работке идеи раз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вития органиче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ского мира в био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4"/>
                <w:bdr w:val="none" w:sz="0" w:space="0" w:color="auto" w:frame="1"/>
                <w:lang w:eastAsia="ru-RU"/>
              </w:rPr>
              <w:t>логии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4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4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4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Ароморфоз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Идиоадаптации</w:t>
            </w:r>
          </w:p>
          <w:p w:rsidR="0074333F" w:rsidRPr="00057E44" w:rsidRDefault="0074333F" w:rsidP="00287235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057E44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Основные приспособительные черты наземных растений. Эво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люция наземных растений. Освоение суши животными. Многообразие животных - результат эволюции. Основные черты при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способленности животных к на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земному образу жизни.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057E44">
              <w:rPr>
                <w:rFonts w:ascii="Times New Roman" w:hAnsi="Times New Roman" w:cs="Times New Roman"/>
                <w:b/>
                <w:spacing w:val="-13"/>
                <w:bdr w:val="none" w:sz="0" w:space="0" w:color="auto" w:frame="1"/>
                <w:lang w:eastAsia="ru-RU"/>
              </w:rPr>
              <w:t>Закономерности</w:t>
            </w:r>
            <w:r w:rsidRPr="00057E44">
              <w:rPr>
                <w:rFonts w:ascii="Times New Roman" w:hAnsi="Times New Roman" w:cs="Times New Roman"/>
                <w:b/>
                <w:spacing w:val="-13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Усложнение растений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живот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ных в процессе эволюции.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     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приспособления растений и животных в связи с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выходом на сушу.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причины появле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ния и процветания отдельных групп растений и животных 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причины их вымирания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"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Выделять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факторы, которые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 большей степени определя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ют эволюцию ныне живущих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организмов.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>Проводить самостоятель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ный поиск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биологической ин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формации в тексте учебника,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необходимой для выполнения заданий «Проверьте себя»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с.132, </w:t>
            </w:r>
            <w:proofErr w:type="gram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</w:t>
            </w:r>
            <w:proofErr w:type="gram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биологических слова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рях и справочниках значения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биологических терминов.</w:t>
            </w: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Вопросы «Проверь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 xml:space="preserve">те себя»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 xml:space="preserve"> с. 132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учебника.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Тестовые задания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 теме «Происхож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дение жизни и разви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тие органического ми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ра»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549"/>
        </w:trPr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361" w:type="dxa"/>
            <w:gridSpan w:val="2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 xml:space="preserve">                                             ТЕМА 7 УЧЕНИЕ  ОБ  ЭВОЛЮЦИИ (10 часов)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 xml:space="preserve">                    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 xml:space="preserve">  </w:t>
            </w:r>
          </w:p>
        </w:tc>
      </w:tr>
      <w:tr w:rsidR="0074333F" w:rsidRPr="00BF61A5" w:rsidTr="00287235">
        <w:trPr>
          <w:gridAfter w:val="1"/>
          <w:wAfter w:w="40" w:type="dxa"/>
          <w:trHeight w:val="1979"/>
        </w:trPr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263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Идея развития ор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ганического мира в</w:t>
            </w:r>
            <w:r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биологии.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 изучения и первичного закреп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ления новых знаний.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Д/ з: §36.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4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Эволюция</w:t>
            </w:r>
            <w:r w:rsidRPr="00BF61A5">
              <w:rPr>
                <w:rFonts w:ascii="Times New Roman" w:hAnsi="Times New Roman" w:cs="Times New Roman"/>
                <w:i/>
                <w:iCs/>
                <w:spacing w:val="-14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Искусственный отбор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Предпосылки учения Ч.Дарвина: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достижения в области естест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  <w:t>венных наук.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Учение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Ч.,Дарвина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об искусст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венном отборе для объяснения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эволюции живых организмов. Ч.Дарвин - основоположник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учения об эволюции.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3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Закономерности</w:t>
            </w:r>
            <w:proofErr w:type="gramStart"/>
            <w:r w:rsidRPr="00BF61A5">
              <w:rPr>
                <w:rFonts w:ascii="Times New Roman" w:hAnsi="Times New Roman" w:cs="Times New Roman"/>
                <w:spacing w:val="-13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pacing w:val="-13"/>
                <w:lang w:eastAsia="ru-RU"/>
              </w:rPr>
              <w:t>:</w:t>
            </w:r>
            <w:proofErr w:type="gramEnd"/>
          </w:p>
          <w:p w:rsidR="0074333F" w:rsidRPr="005D1558" w:rsidRDefault="0074333F" w:rsidP="00287235">
            <w:pPr>
              <w:pStyle w:val="a9"/>
              <w:rPr>
                <w:rFonts w:ascii="Times New Roman" w:hAnsi="Times New Roman" w:cs="Times New Roman"/>
                <w:spacing w:val="-13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Положения учения Ч. Дарвина. Учение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об эволюции органиче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ского мира.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определение  поня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>тию</w:t>
            </w:r>
            <w:r w:rsidRPr="00BF61A5">
              <w:rPr>
                <w:rFonts w:ascii="Times New Roman" w:hAnsi="Times New Roman" w:cs="Times New Roman"/>
                <w:i/>
                <w:iCs/>
                <w:spacing w:val="-1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>эволюция.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 xml:space="preserve"> 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Выявлять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и   описывать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предпосылки   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учения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Ч.Дарвина.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>Приводить примеры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 xml:space="preserve">  </w:t>
            </w:r>
            <w:r w:rsidRPr="00BF61A5">
              <w:rPr>
                <w:rFonts w:ascii="Times New Roman" w:hAnsi="Times New Roman" w:cs="Times New Roman"/>
                <w:spacing w:val="-12"/>
                <w:bdr w:val="none" w:sz="0" w:space="0" w:color="auto" w:frame="1"/>
                <w:lang w:eastAsia="ru-RU"/>
              </w:rPr>
              <w:t>научных</w:t>
            </w:r>
            <w:r w:rsidRPr="00BF61A5">
              <w:rPr>
                <w:rFonts w:ascii="Times New Roman" w:hAnsi="Times New Roman" w:cs="Times New Roman"/>
                <w:spacing w:val="-1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фактов, которые были собраны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Ч. Дарвином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Объяснять причину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много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образия домашних животных 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культурных растений.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*Раскрывать сущност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ь  </w:t>
            </w:r>
            <w:r w:rsidRPr="00BF61A5"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t>по</w:t>
            </w:r>
            <w:r w:rsidRPr="00BF61A5"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softHyphen/>
              <w:t>нятий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pacing w:val="-1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теория,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научный факт.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Выделять отличия</w:t>
            </w:r>
            <w:r w:rsidRPr="00BF61A5"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pacing w:val="-6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в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эво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люцио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нных    взглядах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Ч.Дарвина и Ж.Б.Ламарка.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15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§36.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Представления Карла Линнея.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Взгляды   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Ж.</w:t>
            </w:r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Б.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Ламарка,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факторы эволю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3954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Основные положе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ния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эволюционной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теории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Ч.Дарвина.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 урок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Д/ з: §37.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Наследственная изменчивость Борьба за существование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Ч.Дарвин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основоположник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учения об эволюции.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Наследственная изменчивость и борьба за существование - дви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жущие силы эволюции. Формы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борьбы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за существование: внутривидовая и межвидо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вая, борьба с неблагоприятными физическими условиями. Естест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венный отбор - движущая сила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эволюции.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7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Проявление в природе борьбы за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существование,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естественного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отбора.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Давать определения поня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тиям</w:t>
            </w: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наследственность,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изменчивость, борьба за су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ществование, естественный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bdr w:val="none" w:sz="0" w:space="0" w:color="auto" w:frame="1"/>
                <w:lang w:eastAsia="ru-RU"/>
              </w:rPr>
              <w:t>отбор.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Называть: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основные положения эволю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ционного учения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Ч.Дарвина;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движущие силы эволюции;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формы борьбы за существо</w:t>
            </w:r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вание и</w:t>
            </w:r>
            <w:r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приводить примеры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проявления.</w:t>
            </w:r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Характеризовать: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сущность борьбы за сущест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вование;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сущность естественного отбора.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*Устанавливать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t>взаимо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связь между движущими сила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ми эволюции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*Сравнивать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по предложен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ным критериям естественный 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искусственный отборы.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§37.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333F" w:rsidRPr="00BF61A5" w:rsidTr="00287235">
        <w:trPr>
          <w:gridAfter w:val="1"/>
          <w:wAfter w:w="40" w:type="dxa"/>
          <w:trHeight w:val="39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38.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Результаты эво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люции: многообра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зие видов и при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способленность</w:t>
            </w:r>
            <w:r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организмов к сре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7"/>
                <w:bdr w:val="none" w:sz="0" w:space="0" w:color="auto" w:frame="1"/>
                <w:lang w:eastAsia="ru-RU"/>
              </w:rPr>
              <w:t>де.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Выявление при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способленности </w:t>
            </w:r>
            <w:r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среде обитания.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комплексного применения ЗУН.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Практическая рабо</w:t>
            </w: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>та №5.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Д/ з: §37,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задание №7 к §37.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F61A5">
              <w:rPr>
                <w:rFonts w:ascii="Times New Roman" w:hAnsi="Times New Roman" w:cs="Times New Roman"/>
                <w:i/>
                <w:iCs/>
                <w:spacing w:val="-3"/>
                <w:bdr w:val="none" w:sz="0" w:space="0" w:color="auto" w:frame="1"/>
                <w:lang w:eastAsia="ru-RU"/>
              </w:rPr>
              <w:t>Адаптация (приспособленность</w:t>
            </w:r>
            <w:proofErr w:type="gram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вида  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к 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условиям  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lang w:eastAsia="ru-RU"/>
              </w:rPr>
              <w:t> </w:t>
            </w:r>
            <w:proofErr w:type="gramStart"/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окружающей</w:t>
            </w:r>
            <w:proofErr w:type="gram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среды)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Мимикрия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Маскировка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Предупреждающая окраска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Физиологические адаптации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Приспособительные особенности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растений и животных. Многообразие адаптации.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Закономерность</w:t>
            </w:r>
            <w:r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Приспособленность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организмов к условиям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внешней среды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</w:t>
            </w:r>
            <w:proofErr w:type="gram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езультат действия естественно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го отбора.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Раскрывать содержание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понятия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приспособленность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вида к условиям окружающей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среды.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    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основные  типы приспособлений  организмов к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окружающей среде.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Приводить примеры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t>приспо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собленности    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организмов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среде обитания.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   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относительный характер    приспособительных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признаков у организмов.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Выявлять и описывать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раз</w:t>
            </w: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ные способы приспособленно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сти живых организмов к среде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обитания.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Выявлять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относительность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приспособлений.</w:t>
            </w:r>
          </w:p>
        </w:tc>
        <w:tc>
          <w:tcPr>
            <w:tcW w:w="184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t>Выполнение практи</w:t>
            </w:r>
            <w:r w:rsidRPr="00BF61A5">
              <w:rPr>
                <w:rFonts w:ascii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ческой работы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«Вы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явление приспособ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лений у организмов к среде обитания»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и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выводы к ней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24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39.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Современные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представления об эволюции органи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ческого мира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 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: §38.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Факторы эволюции</w:t>
            </w:r>
            <w:r w:rsidRPr="00BF61A5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Современные представления об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эволюции органического мира, основанные на популяционном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принципе.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Объяснять: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 биологии в формирова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нии современной естественно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научной картины мира;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&gt;сущность биологического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процесса эволюции на совре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менном уровне</w:t>
            </w:r>
          </w:p>
        </w:tc>
        <w:tc>
          <w:tcPr>
            <w:tcW w:w="184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§38.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3900"/>
        </w:trPr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Вид, его структура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и особенности.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  изучения нового  материала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: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§39.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Вид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Виды-двойники</w:t>
            </w:r>
            <w:r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i/>
                <w:iCs/>
                <w:spacing w:val="-3"/>
                <w:bdr w:val="none" w:sz="0" w:space="0" w:color="auto" w:frame="1"/>
                <w:lang w:eastAsia="ru-RU"/>
              </w:rPr>
              <w:t>Ареал</w:t>
            </w:r>
            <w:r w:rsidRPr="00BF61A5">
              <w:rPr>
                <w:rFonts w:ascii="Times New Roman" w:hAnsi="Times New Roman" w:cs="Times New Roman"/>
                <w:i/>
                <w:iCs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Популяция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Критерии вида: морфологиче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ский, физиологический, генети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ческий, экологический, геогра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фический, исторический.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Совокупность критериев - усло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вие обеспечения целостности и единства вида. Популяционная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структура вида.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Экологические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генетические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характеристики популяции.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Популяция - элементарная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эво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люционная единица.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Называть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признаки популя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ций.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Перечислять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критерии вида.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t>Анализировать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определения понятия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вид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, по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  <w:t>пуляция.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Отличать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понятия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вид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по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пуляция.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Приводить</w:t>
            </w:r>
            <w:r w:rsidRPr="00BF61A5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примеры:</w:t>
            </w:r>
            <w:r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видов животных и растений;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практического значения изу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чения популяций.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Характеризовать    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критерии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вида.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Доказывать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необходимость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совокупности критериев для сохранения целостности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единства вида.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Вопросы после §39.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3450"/>
        </w:trPr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41.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Процесс образова</w:t>
            </w: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softHyphen/>
              <w:t>ния видов - видо</w:t>
            </w: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образование.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: §40.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Микроэволюция</w:t>
            </w:r>
            <w:proofErr w:type="spell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-  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Географическое и экологическое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видообразование.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Изолирующие механизмы: гео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графические барьеры, простран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ственная разобщенность, пове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дение, молекулярные изменения белков, разные сроки размноже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Виды изоляций: 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географическая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поведенческая, репродуктивная.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Видообразование.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Закономерность</w:t>
            </w:r>
            <w:r w:rsidRPr="00BF61A5">
              <w:rPr>
                <w:rFonts w:ascii="Times New Roman" w:hAnsi="Times New Roman" w:cs="Times New Roman"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Видообразование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  результат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эволюции.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Приводить примеры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различ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ных видов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изоляции.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Описывать: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сущность и этапы географи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ческого видообразования;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сущность экологического ви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дообразования.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Анализировать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содержание</w:t>
            </w:r>
            <w:r w:rsidRPr="00BF61A5">
              <w:rPr>
                <w:rFonts w:ascii="Times New Roman" w:hAnsi="Times New Roman" w:cs="Times New Roman"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определений понятия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микро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эволюция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"Доказывать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зависимость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видового разнообразия от ус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ловий жизни.</w:t>
            </w:r>
          </w:p>
        </w:tc>
        <w:tc>
          <w:tcPr>
            <w:tcW w:w="184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Вопросы после §40.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</w:p>
        </w:tc>
      </w:tr>
      <w:tr w:rsidR="0074333F" w:rsidRPr="00BF61A5" w:rsidTr="00287235">
        <w:trPr>
          <w:gridAfter w:val="1"/>
          <w:wAfter w:w="40" w:type="dxa"/>
          <w:trHeight w:val="396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42.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 xml:space="preserve">Понятие о 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микро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эволюции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 xml:space="preserve"> и макро</w:t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эволюции.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Комбинированный 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Д/</w:t>
            </w:r>
            <w:proofErr w:type="gramStart"/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З</w:t>
            </w:r>
            <w:proofErr w:type="gramEnd"/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: </w:t>
            </w:r>
            <w:r w:rsidRPr="00BF61A5">
              <w:rPr>
                <w:rFonts w:ascii="Times New Roman" w:hAnsi="Times New Roman" w:cs="Times New Roman"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§ 41.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Биологический прогресс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Биологический регресс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Макроэволюция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t>Главные направления эволюционного процесса: биологический процесс и биологический регресс.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Давать определения поня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тиям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t>: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t>биологический про</w:t>
            </w: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гресс, биологический регресс.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Раскрывать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сущность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эво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люционных изменений, обес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печивающих движение группы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организмов в том или ином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эволюционном направлении.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Вопросы после §41.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409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43.</w:t>
            </w:r>
          </w:p>
        </w:tc>
        <w:tc>
          <w:tcPr>
            <w:tcW w:w="26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Основные 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направ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  <w:t>ления эволюции.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Комбинированный урок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Д/</w:t>
            </w:r>
            <w:proofErr w:type="gramStart"/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З</w:t>
            </w:r>
            <w:proofErr w:type="gramEnd"/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: </w:t>
            </w:r>
            <w:r w:rsidRPr="00BF61A5">
              <w:rPr>
                <w:rFonts w:ascii="Times New Roman" w:hAnsi="Times New Roman" w:cs="Times New Roman"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§ 42.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Макроэволюция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Ароморфоз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Идиоадаптация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Дегенерация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Главные направления эволюции: ароморфоз, идиоадаптация,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Дегенерация.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Макроэволюция. Пути достижения биологического прогресса.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2"/>
                <w:bdr w:val="none" w:sz="0" w:space="0" w:color="auto" w:frame="1"/>
                <w:lang w:eastAsia="ru-RU"/>
              </w:rPr>
              <w:t>Давать   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определения поня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тиям: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ароморфоз.  идиоадап</w:t>
            </w: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тация. общая дегенерация</w:t>
            </w:r>
            <w:proofErr w:type="gramStart"/>
            <w:r w:rsidRPr="00BF61A5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Н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азывать 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основные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направ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ления ЭВОЛЮЦИИ.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Описывать 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проявления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новных   направлений 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эволю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ции.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Приводить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примеры  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ароморфозов и идиоадаптаций.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Отличать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примеры проявле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ния направлений эволюции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Р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азличать</w:t>
            </w:r>
            <w:r w:rsidRPr="00BF61A5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t>понятия</w:t>
            </w: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микроэволю</w:t>
            </w: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ция</w:t>
            </w:r>
            <w:r w:rsidRPr="00BF61A5">
              <w:rPr>
                <w:rFonts w:ascii="Times New Roman" w:hAnsi="Times New Roman" w:cs="Times New Roman"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и</w:t>
            </w: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макроэволюция.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Объяснять: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 биологии в формир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ова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нии современной естественнонаучной картины мира;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сущность биологического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процесса эволюции на совреме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нном уровне.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Вопросы после §42.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Общие   законо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мерности    эво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люции: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параллелизм, конвергенция,</w:t>
            </w:r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дивергенция,</w:t>
            </w:r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необратимость.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593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44.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Влияние человеческой деятельности на процессы эволюции видов.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Практическая работа № 5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Комбинированный 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Д/</w:t>
            </w:r>
            <w:proofErr w:type="gram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</w:t>
            </w:r>
            <w:proofErr w:type="gram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: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§ 43.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Последствия хозяйственной деятельности человека для окружающей среды: влияние человека на растительный и животный мир влияние собственных поступков на живые организмы.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6"/>
                <w:bdr w:val="none" w:sz="0" w:space="0" w:color="auto" w:frame="1"/>
                <w:lang w:eastAsia="ru-RU"/>
              </w:rPr>
              <w:t> Сохранение биологического разнообразия.</w:t>
            </w: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антропогенные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факторы воздействия на эко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системы.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Анализировать 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t>оцени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6"/>
                <w:bdr w:val="none" w:sz="0" w:space="0" w:color="auto" w:frame="1"/>
                <w:lang w:eastAsia="ru-RU"/>
              </w:rPr>
              <w:t>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2"/>
                <w:bdr w:val="none" w:sz="0" w:space="0" w:color="auto" w:frame="1"/>
                <w:lang w:eastAsia="ru-RU"/>
              </w:rPr>
              <w:t>•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последствия     деятельности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человека в экосистемах;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Влияние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собственных      поступков на живые организмы 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экосистемы: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-роль биологического разнооб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разия в сохранении биосферы.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   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необходимость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защиты окружающей среды.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Использовать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   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приобретен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ные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знания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  повседневной жизни для соблюдения правил поведения в окружающей сре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де.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Проводить  самостоятель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ный поиск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биологической ин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формации в тексте учебника, необходимой для выполнения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заданий «Проверьте себя» на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с. 161, 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 биологических слова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рях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справочниках значения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биологических терминов.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Выполнение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практической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работы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 5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«Изучение изменчивости у организмов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»      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t>выводы к ней.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>Сообщения  </w:t>
            </w:r>
            <w:r w:rsidRPr="00BF61A5">
              <w:rPr>
                <w:rFonts w:ascii="Times New Roman" w:hAnsi="Times New Roman" w:cs="Times New Roman"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>учащих</w:t>
            </w:r>
            <w:r w:rsidRPr="00BF61A5">
              <w:rPr>
                <w:rFonts w:ascii="Times New Roman" w:hAnsi="Times New Roman" w:cs="Times New Roman"/>
                <w:spacing w:val="-17"/>
                <w:bdr w:val="none" w:sz="0" w:space="0" w:color="auto" w:frame="1"/>
                <w:lang w:eastAsia="ru-RU"/>
              </w:rPr>
              <w:t>ся.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t>Памятки-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рекомендации</w:t>
            </w:r>
            <w:r w:rsidRPr="00BF61A5">
              <w:rPr>
                <w:rFonts w:ascii="Times New Roman" w:hAnsi="Times New Roman" w:cs="Times New Roman"/>
                <w:u w:val="single"/>
                <w:bdr w:val="none" w:sz="0" w:space="0" w:color="auto" w:frame="1"/>
                <w:lang w:eastAsia="ru-RU"/>
              </w:rPr>
              <w:t>.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     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Проблема вы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мирания и со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хранения редких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видов. Ценность биологического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разнообразия.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26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45.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Зачет 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«Учение 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эволюции».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контроля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оценки знаний.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:    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подготовить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сообщение на тему «Роль  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селекции в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обеспечении      че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ловека продуктами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сельского хозяйст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ва  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и микробиоло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гического     произ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водства» (по жела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lastRenderedPageBreak/>
              <w:t>нию).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21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Вопросы «Проверьте себя»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с. 161 учебника. Вопросы по теме «Учение об эволюции»</w:t>
            </w:r>
          </w:p>
        </w:tc>
      </w:tr>
      <w:tr w:rsidR="0074333F" w:rsidRPr="00BF61A5" w:rsidTr="00287235">
        <w:trPr>
          <w:gridAfter w:val="1"/>
          <w:wAfter w:w="40" w:type="dxa"/>
          <w:trHeight w:val="46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5361" w:type="dxa"/>
            <w:gridSpan w:val="29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                                         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ТЕМА 8. ПРОИСХОЖДЕНИЕ ЧЕЛОВЕКА (АНТРОПОГЕНЕЗ) (5 ЧАСОВ)</w:t>
            </w:r>
          </w:p>
        </w:tc>
      </w:tr>
      <w:tr w:rsidR="0074333F" w:rsidRPr="00BF61A5" w:rsidTr="00287235">
        <w:trPr>
          <w:gridAfter w:val="1"/>
          <w:wAfter w:w="40" w:type="dxa"/>
          <w:trHeight w:val="132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5361" w:type="dxa"/>
            <w:gridSpan w:val="29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333F" w:rsidRPr="00BF61A5" w:rsidTr="00287235">
        <w:trPr>
          <w:gridAfter w:val="1"/>
          <w:wAfter w:w="40" w:type="dxa"/>
          <w:trHeight w:val="18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46.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Место и особенно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  <w:t>сти человека в сис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  <w:t>теме органического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мира.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Д/</w:t>
            </w:r>
            <w:proofErr w:type="gram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З</w:t>
            </w:r>
            <w:proofErr w:type="gram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: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§ 44.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Антропология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Антропогенез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Место и роль человека в системе органического мира, его сходство с животными и отличие от них.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определение  тер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минам: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антропология, антро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погенез.</w:t>
            </w:r>
            <w:r w:rsidRPr="00BF61A5">
              <w:rPr>
                <w:rFonts w:ascii="Times New Roman" w:hAnsi="Times New Roman" w:cs="Times New Roman"/>
                <w:i/>
                <w:iCs/>
                <w:spacing w:val="-1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Объяснять: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место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человека  в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природе;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родство человека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живот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ными.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Определять: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Принадлежность биологического объекта «Человек» к классу Млекопитающие, отделу Приматы.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Вопросы после §44.</w:t>
            </w:r>
          </w:p>
        </w:tc>
        <w:tc>
          <w:tcPr>
            <w:tcW w:w="28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18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47.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Доказательства эволюционного</w:t>
            </w:r>
            <w:r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происхождения че</w:t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ловека.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: §45.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Доказательства эволюционного происхождения человека от жи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вотных, его сходство с животны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ми.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Объяснять: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место и роль человека в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природе;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родство человека с млекопи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тающими животными.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Вопросы после §45.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189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48.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Этапы эволюции вида Человек ра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зумный.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: §46, §47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1-я неделя марта</w:t>
            </w:r>
          </w:p>
        </w:tc>
        <w:tc>
          <w:tcPr>
            <w:tcW w:w="34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Движущие силы антропогенеза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Движущие силы и этапы эволю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ции   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человека:     древнейшие, древние и современные люди.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Социальная и природная среда, адаптация к ней человека. Биологическая природа и соци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альная сущность человека.</w:t>
            </w:r>
          </w:p>
        </w:tc>
        <w:tc>
          <w:tcPr>
            <w:tcW w:w="34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признаки биологи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ческого объекта - человека.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Объяснять: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место  и роль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человека  в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природе;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родство человека с млекопи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тающими животными.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Перечислять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факторы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(дви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жущие силы</w:t>
            </w:r>
            <w:proofErr w:type="gramStart"/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)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нтропогенеза.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Характеризовать       </w:t>
            </w:r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стадии</w:t>
            </w:r>
            <w:r w:rsidRPr="00BF61A5">
              <w:rPr>
                <w:rFonts w:ascii="Times New Roman" w:hAnsi="Times New Roman" w:cs="Times New Roman"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развития человека.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Вопросы после §46.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 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Вопросы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после §47.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gridAfter w:val="1"/>
          <w:wAfter w:w="40" w:type="dxa"/>
          <w:trHeight w:val="1890"/>
        </w:trPr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49.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Человеческие ра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сы, их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родство и</w:t>
            </w:r>
            <w:r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происхождение.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:  </w:t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§48,  подгото</w:t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виться к зачету.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3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Человеческие расы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Человеческие расы, их родство и происхождение. Человек как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единый биологический вид.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принадлежность биологического объекта «Че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ловек» к классу Млекопитаю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щие, отделу Приматы.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Объяснять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родство, общ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ность происхождения и эволю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цию человека.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Доказывать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единство чело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веческих рас.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t>Проводить самостоятель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ный поиск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биологической ин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формации в тексте учебника,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необходимой для выполнения заданий «Проверьте себя» на стр. 184, в биологических словарях и справочниках значения биологических терминов.</w:t>
            </w:r>
          </w:p>
        </w:tc>
        <w:tc>
          <w:tcPr>
            <w:tcW w:w="157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Вопросы после §48.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4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Антинаучная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сущность    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ра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сизма.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1411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50.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Человек  как  житель биосферы  и его  влияние  на  природу  Земли.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Зачет   «Происхож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дение      человека.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Антропогенез».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контроля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оценки знаний.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: повторение.</w:t>
            </w:r>
          </w:p>
        </w:tc>
        <w:tc>
          <w:tcPr>
            <w:tcW w:w="86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21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Вопросы после §49 в учебнике.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Задания №1,2,3,4,5,6 к §49 в рабочей тетради с печатной основой.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Вопросы «Проверьте себя»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с. 184 учебника.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Вопросы по теме «Происхождение человека. Антропогенез»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732"/>
        </w:trPr>
        <w:tc>
          <w:tcPr>
            <w:tcW w:w="1539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ТЕМА 9.ОСНОВЫ ЭКОЛОГИИ (13 часо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2436"/>
        </w:trPr>
        <w:tc>
          <w:tcPr>
            <w:tcW w:w="66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51.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Среды  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жизни  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Земле и экологиче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  <w:t>ские факторы воз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действия 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на орга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  <w:t>низмы.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изучения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первичного   закреп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  <w:t>ления новых знаний.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: §50.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Экология 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Абиотические факторы 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Биотические факторы Антропогенный фактор</w:t>
            </w:r>
            <w:r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Ограничивающий фактор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Экология - наука о взаимосвязях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организмов и окружающей сре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ды. Среда - источник веществ,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энергии и информации. Абиоти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ческие факторы среды.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Биоти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ческие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факторы.  Взаимодейст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вие факторов среды.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2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bdr w:val="none" w:sz="0" w:space="0" w:color="auto" w:frame="1"/>
                <w:lang w:eastAsia="ru-RU"/>
              </w:rPr>
              <w:t>определение  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bdr w:val="none" w:sz="0" w:space="0" w:color="auto" w:frame="1"/>
                <w:lang w:eastAsia="ru-RU"/>
              </w:rPr>
              <w:t>тер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минам: экология, биотические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и   абиотические   </w:t>
            </w:r>
            <w:r w:rsidRPr="00BF61A5">
              <w:rPr>
                <w:rFonts w:ascii="Times New Roman" w:hAnsi="Times New Roman" w:cs="Times New Roman"/>
                <w:i/>
                <w:iCs/>
                <w:spacing w:val="-7"/>
                <w:lang w:eastAsia="ru-RU"/>
              </w:rPr>
              <w:t> </w:t>
            </w:r>
            <w:proofErr w:type="spellStart"/>
            <w:r w:rsidRPr="00BF61A5">
              <w:rPr>
                <w:rFonts w:ascii="Times New Roman" w:hAnsi="Times New Roman" w:cs="Times New Roman"/>
                <w:i/>
                <w:iCs/>
                <w:spacing w:val="-7"/>
                <w:bdr w:val="none" w:sz="0" w:space="0" w:color="auto" w:frame="1"/>
                <w:lang w:eastAsia="ru-RU"/>
              </w:rPr>
              <w:t>факторы,</w:t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антропогенный</w:t>
            </w:r>
            <w:proofErr w:type="spellEnd"/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фактор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П</w:t>
            </w:r>
            <w:proofErr w:type="gramEnd"/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риводить 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примеры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биоти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ческих, абиотических и антро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погенных факторов и их влия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ния на организмы.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Выявлять</w:t>
            </w:r>
            <w: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приспособленность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живых организмов к действию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экологических факторов</w:t>
            </w:r>
            <w:proofErr w:type="gramStart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.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t>А</w:t>
            </w:r>
            <w:proofErr w:type="gramEnd"/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t>нализировать    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t>и    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t>оцени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вать 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воздействие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факторов окружающей среды.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Вопросы после §50.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2116"/>
        </w:trPr>
        <w:tc>
          <w:tcPr>
            <w:tcW w:w="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52.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Закономерности действия факторов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среды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 организ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мы.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: §51.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Абиотические факторы 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Биотические факторы 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Антропогенный фактор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Ограничивающий фактор</w:t>
            </w:r>
            <w:r w:rsidRPr="00BF61A5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Экологические факторы: абиоти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ческие, 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биотические,   антропо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генные; их влияние на организ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мы.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Основные  закономерности действия факторов среды на ор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ганизмы.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Объяснять: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взаимосвязи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организмов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окружающей среды;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типы взаимодействия разных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видов в экосистеме.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Вопросы после §51.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1693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53.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Приспособлен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ность организмов к влиянию факторов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среды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Практическая работа № 6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4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24"/>
                <w:bdr w:val="none" w:sz="0" w:space="0" w:color="auto" w:frame="1"/>
                <w:lang w:eastAsia="ru-RU"/>
              </w:rPr>
              <w:t>: §52.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Приспособления организмов к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различным экологическим фак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торам.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Выявлять 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приспособления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организмов к среде обитания.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Вопросы после §52.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Практическая работа № 6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«Приспособленность организмов к среде обитания»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Экологические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группы 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   жиз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ненные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формы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организмов.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54.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Биотические 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связи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в природе.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30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: §53.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Конкуренция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Хищничество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6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6"/>
                <w:bdr w:val="none" w:sz="0" w:space="0" w:color="auto" w:frame="1"/>
                <w:lang w:eastAsia="ru-RU"/>
              </w:rPr>
              <w:t>Симбиоз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Паразитизм</w:t>
            </w:r>
          </w:p>
          <w:p w:rsidR="0074333F" w:rsidRPr="00EE52D6" w:rsidRDefault="0074333F" w:rsidP="00287235">
            <w:pPr>
              <w:pStyle w:val="a9"/>
              <w:rPr>
                <w:rFonts w:ascii="Times New Roman" w:hAnsi="Times New Roman" w:cs="Times New Roman"/>
                <w:b/>
                <w:lang w:eastAsia="ru-RU"/>
              </w:rPr>
            </w:pPr>
            <w:r w:rsidRPr="00EE52D6">
              <w:rPr>
                <w:rFonts w:ascii="Times New Roman" w:hAnsi="Times New Roman" w:cs="Times New Roman"/>
                <w:b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Типы взаимодействия разных видов (конкуренция, хищничест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во, симбиоз, паразитизм).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Пищевые связи в экосистемах.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Функциональные группы орга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низмов в биоценозе: продуцен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ты, производители, </w:t>
            </w:r>
            <w:proofErr w:type="spellStart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редуценты</w:t>
            </w:r>
            <w:proofErr w:type="spell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определение  тер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минам: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конкуренция, </w:t>
            </w: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хищниче</w:t>
            </w:r>
            <w:r w:rsidRPr="00BF61A5"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  <w:t>ство, симбиоз,  </w:t>
            </w:r>
          </w:p>
          <w:p w:rsidR="0074333F" w:rsidRPr="00EE52D6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9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9"/>
                <w:bdr w:val="none" w:sz="0" w:space="0" w:color="auto" w:frame="1"/>
                <w:lang w:eastAsia="ru-RU"/>
              </w:rPr>
              <w:t>паразитизм,</w:t>
            </w:r>
            <w:r w:rsidRPr="00BF61A5">
              <w:rPr>
                <w:rFonts w:ascii="Times New Roman" w:hAnsi="Times New Roman" w:cs="Times New Roman"/>
                <w:i/>
                <w:iCs/>
                <w:spacing w:val="-9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 xml:space="preserve">автотрофы  и 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гетеротрофы,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трофический уровень.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Называть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типы взаимодейст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вия организмов.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bdr w:val="none" w:sz="0" w:space="0" w:color="auto" w:frame="1"/>
                <w:lang w:eastAsia="ru-RU"/>
              </w:rPr>
              <w:t>Приводить примеры: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разных типов взаимодейст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вия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организмов;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организмов разных функцио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нальных групп.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Характеризовать 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>разные</w:t>
            </w:r>
            <w:r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типы взаимоотношений.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Анализировать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рисунков учебника.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§53.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55.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t>Популяции                </w:t>
            </w:r>
            <w:r w:rsidRPr="00BF61A5">
              <w:rPr>
                <w:rFonts w:ascii="Times New Roman" w:hAnsi="Times New Roman" w:cs="Times New Roman"/>
                <w:b/>
                <w:bCs/>
                <w:spacing w:val="-1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t>как</w:t>
            </w: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форма существо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 xml:space="preserve">вания видов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в</w:t>
            </w:r>
            <w:proofErr w:type="gramEnd"/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 xml:space="preserve"> при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/>
                <w:bCs/>
                <w:spacing w:val="-18"/>
                <w:bdr w:val="none" w:sz="0" w:space="0" w:color="auto" w:frame="1"/>
                <w:lang w:eastAsia="ru-RU"/>
              </w:rPr>
              <w:t>роде.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: §54.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Популяция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Популяция - элемент экосисте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мы. Основные характеристики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популяции: плотность, возрас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тная и половая структура.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признаки биологического объекта - популяции;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&gt; показатели структуры попу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  <w:t>ляций (численность, плотность,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соотношение групп по полу 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возрасту).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Изучать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процессы,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происхо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дящие в популяции.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§54.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56.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Функционирование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популяции и дина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мика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её численно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 xml:space="preserve">сти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природе.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Комбинированный</w:t>
            </w: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: §55.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Популяция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Популяция - элемент экосисте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мы. Основные характеристики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популяции: рождаемость, выжи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ваемость, численность, функ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ционирование в природе.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признаки   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биологического объекта - популяции;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показатели структуры попу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ляций (численность, плотность,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соотношение групп по полу 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возрасту).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Изучать</w:t>
            </w:r>
            <w:r w:rsidRPr="00BF61A5">
              <w:rPr>
                <w:rFonts w:ascii="Times New Roman" w:hAnsi="Times New Roman" w:cs="Times New Roman"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процессы, происхо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дящие в популяции.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§55.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57.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Биоценоз как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со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общество живых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 xml:space="preserve">организмов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lastRenderedPageBreak/>
              <w:t>при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роде.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30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: §56.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lastRenderedPageBreak/>
              <w:t>3-я неделя апреля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Популяция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Биоценоз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lastRenderedPageBreak/>
              <w:t>Экосистема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Экосистемная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организация жи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вой природы. Естественные 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искусственные экосистемы.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Структура экосистем: биоценоз,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экотоп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 Пространственная и морфологическая структуры эко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системы. Классификация назем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ных экосистем.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Свойства экосистемы: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обмен</w:t>
            </w:r>
            <w:r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>веществ, круговорот веществ.</w:t>
            </w:r>
            <w:r>
              <w:rPr>
                <w:rFonts w:ascii="Times New Roman" w:hAnsi="Times New Roman" w:cs="Times New Roman"/>
                <w:i/>
                <w:iCs/>
                <w:spacing w:val="-5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Видовое разнообразие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–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признак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устойчивости экосистем. Факто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ры, определяющие видовое раз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нообразие.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Объекты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Элементы биогеоценоза.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lastRenderedPageBreak/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определение  поня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тиям: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биоценоз, биогеоценоз,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>экосистема.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 xml:space="preserve"> 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lastRenderedPageBreak/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&gt;компоненты биогеоценоза; &gt;признаки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свойства экоси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стемы.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>Приводить примеры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t>естест</w:t>
            </w:r>
            <w:r w:rsidRPr="00BF61A5">
              <w:rPr>
                <w:rFonts w:ascii="Times New Roman" w:hAnsi="Times New Roman" w:cs="Times New Roman"/>
                <w:spacing w:val="-3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венных и искусственных сооб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ществ.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Характеризовать:</w:t>
            </w:r>
            <w:r w:rsidRPr="00BF61A5">
              <w:rPr>
                <w:rFonts w:ascii="Times New Roman" w:hAnsi="Times New Roman" w:cs="Times New Roman"/>
                <w:i/>
                <w:i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&gt;структуру наземных и водных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экосистем;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&gt;роль производителей, потре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бителей, разрушителей орга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нических веществ в экосисте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мах и круговороте веще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ств в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ироде.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причины устойчи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вости экосистемы.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lastRenderedPageBreak/>
              <w:t>Вопросы после §56.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58.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Понятие о биогео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ценозе и экосисте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8"/>
                <w:bdr w:val="none" w:sz="0" w:space="0" w:color="auto" w:frame="1"/>
                <w:lang w:eastAsia="ru-RU"/>
              </w:rPr>
              <w:t>ме.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Составление схем</w:t>
            </w:r>
            <w:r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передачи веществ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и энергии.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комплексного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применения ЗУН.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Практическая рабо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та №6.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: §57.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Биогеохимические циклы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Биогенные элементы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Микроэлементы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4"/>
                <w:bdr w:val="none" w:sz="0" w:space="0" w:color="auto" w:frame="1"/>
                <w:lang w:eastAsia="ru-RU"/>
              </w:rPr>
              <w:t>Гумус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Фильтрация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Круговорот веществ и превра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щения энергии в экосистеме. Многократное использование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биогенных элементов. Трофический уровень. Направления потока вещества в пищевой сети.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 производителей, потреби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телей и разрушителей органиче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ских веществ в экосистемах 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круговороте веще</w:t>
            </w:r>
            <w:proofErr w:type="gram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ств в пр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ироде.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Средообразующая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деятельность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организмов.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Циркуляция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биогенных элемен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тов. Биохимические циклы азота,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углерода, фосфора.</w:t>
            </w:r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Почвообразование. Образование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гумуса.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lastRenderedPageBreak/>
              <w:t>Называть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вещества, исполь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зуемые организмами в процес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се жизнедеятельности.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Описывать: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биохимические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циклы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воды,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углерода, азота, фосфора;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проявление физико-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химического воздействия орга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низмов на среду.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Объяснять: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з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начение  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круговорота    ве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ществ в экосистеме;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Направление потока вещест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ва в пищевой сети.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Составлять схемы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пищевых</w:t>
            </w:r>
            <w:r w:rsidRPr="00BF61A5">
              <w:rPr>
                <w:rFonts w:ascii="Times New Roman" w:hAnsi="Times New Roman" w:cs="Times New Roman"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цепей.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Характеризовать: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сущность   круговорота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ществ и превращения энергии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 экосистемах;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 живых организмов в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жизни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планеты и обеспечении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устойчивости биосферы.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*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bdr w:val="none" w:sz="0" w:space="0" w:color="auto" w:frame="1"/>
                <w:lang w:eastAsia="ru-RU"/>
              </w:rPr>
              <w:t>Прогнозировать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t>последст</w:t>
            </w:r>
            <w:r w:rsidRPr="00BF61A5">
              <w:rPr>
                <w:rFonts w:ascii="Times New Roman" w:hAnsi="Times New Roman" w:cs="Times New Roman"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вия для нашей планеты исчез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новения живых организмов.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lastRenderedPageBreak/>
              <w:t>Вопросы после §57.</w:t>
            </w:r>
            <w:r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Выполнение практи</w:t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ческой работы</w:t>
            </w:r>
            <w:r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«Со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ставление схем пере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  <w:t>дачи веществ и энер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гии»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и выводы к ней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59.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Развитие  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и  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смена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биогеоценозов.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30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: §58.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Экологическая сукцессия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i/>
                <w:iCs/>
                <w:spacing w:val="-11"/>
                <w:bdr w:val="none" w:sz="0" w:space="0" w:color="auto" w:frame="1"/>
                <w:lang w:eastAsia="ru-RU"/>
              </w:rPr>
              <w:t>Агроэкосистемы</w:t>
            </w:r>
            <w:proofErr w:type="spell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Факторы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существования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равно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весной системы в сообществе. Первичная и вторичная сукцес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Продолжительность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значение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экологической сукцессии.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Агроэкосистемы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.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Особенности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агроэкосистем</w:t>
            </w:r>
            <w:proofErr w:type="spell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3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признаки экосистем и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агро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экосистем</w:t>
            </w:r>
            <w:proofErr w:type="spell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типы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сукцессионных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измене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ний;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факторы, определяющие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продолжительность сукцессии.</w:t>
            </w:r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Приводить примеры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типов</w:t>
            </w:r>
            <w:r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равновесия в экосистемах,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первичной и вторичной сукцес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Описывать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свойство сукцес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bdr w:val="none" w:sz="0" w:space="0" w:color="auto" w:frame="1"/>
                <w:lang w:eastAsia="ru-RU"/>
              </w:rPr>
              <w:t>Анализировать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определения основного поня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тия.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сущность и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чины сукцессии.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Находить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различия 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между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первичной и вторичной сукцес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сиями.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Сравнивать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экосистемы и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агроэкосистем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ы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и делать вы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воды на основе их сравнения.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§58.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Типы равнове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сия: замкнутое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сообщество,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приток органи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ческого вещест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ва извне, изъя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тие части орга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нического веще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ства.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Свойства сукцессий: измене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ние видового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состава, повы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шение видового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богатства; уве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личение био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  <w:t>массы органи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ческого вещест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ва, снижение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скорости при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  <w:t>роста биомассы.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60.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Изучение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и 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описа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softHyphen/>
              <w:t>ние экосистем сво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ей местности.</w:t>
            </w:r>
            <w:r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Выявление   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типов</w:t>
            </w:r>
            <w:r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взаимодействия</w:t>
            </w:r>
            <w:r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разных  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видов  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конкретной   экоси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t>стеме.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комплексного применения ЗУН.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lastRenderedPageBreak/>
              <w:t>Практическая рабо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4"/>
                <w:bdr w:val="none" w:sz="0" w:space="0" w:color="auto" w:frame="1"/>
                <w:lang w:eastAsia="ru-RU"/>
              </w:rPr>
              <w:t>та №7.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: повторить §57.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0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Видовое разнообразие</w:t>
            </w:r>
            <w:r w:rsidRPr="00BF61A5">
              <w:rPr>
                <w:rFonts w:ascii="Times New Roman" w:hAnsi="Times New Roman" w:cs="Times New Roman"/>
                <w:i/>
                <w:iCs/>
                <w:spacing w:val="-10"/>
                <w:lang w:eastAsia="ru-RU"/>
              </w:rPr>
              <w:t> 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Плотность популяций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Биомасса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0"/>
                <w:bdr w:val="none" w:sz="0" w:space="0" w:color="auto" w:frame="1"/>
                <w:lang w:eastAsia="ru-RU"/>
              </w:rPr>
              <w:t>Взаимоотношения организмов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Факты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Состояние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экосистемы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своей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местности.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6"/>
                <w:bdr w:val="none" w:sz="0" w:space="0" w:color="auto" w:frame="1"/>
                <w:lang w:eastAsia="ru-RU"/>
              </w:rPr>
              <w:t>Объекты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Любая экосистема своей местно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сти.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lastRenderedPageBreak/>
              <w:t>Изучать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процессы, происхо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дящие в экосистемах.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pacing w:val="-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t>экосисте</w:t>
            </w:r>
            <w:r w:rsidRPr="00BF61A5"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мы области (видовое разнооб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разие, плотность популяций,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биомасса).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Определять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отдельные фор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мы  взаимоотношений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в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кон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  <w:t>кретной экосистеме.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bdr w:val="none" w:sz="0" w:space="0" w:color="auto" w:frame="1"/>
                <w:lang w:eastAsia="ru-RU"/>
              </w:rPr>
              <w:t>Объяснять: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взаимосвязи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организмов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окружающей среды;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типы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взаимодействия разных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видов в экосистеме.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Анализировать      </w:t>
            </w: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>состояние</w:t>
            </w:r>
            <w:r w:rsidRPr="00BF61A5">
              <w:rPr>
                <w:rFonts w:ascii="Times New Roman" w:hAnsi="Times New Roman" w:cs="Times New Roman"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биоценоза.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Применять на практике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сведения о структуре экоси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стем, экологических законо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мерностях для правильной ор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ганизации деятельности чело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века и обоснования мер охра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ны природных сообществ.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lastRenderedPageBreak/>
              <w:t>Выполнение практи</w:t>
            </w: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ческой работы № 7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«Оценка качества окружающей среды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»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 выво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1"/>
                <w:bdr w:val="none" w:sz="0" w:space="0" w:color="auto" w:frame="1"/>
                <w:lang w:eastAsia="ru-RU"/>
              </w:rPr>
              <w:t>ды к ней.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61.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Основные законы</w:t>
            </w:r>
            <w:r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устойчивости жи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вой природы.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Комбинированный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урок.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: §59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3"/>
                <w:bdr w:val="none" w:sz="0" w:space="0" w:color="auto" w:frame="1"/>
                <w:lang w:eastAsia="ru-RU"/>
              </w:rPr>
              <w:t>Биосфера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Биосфера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глобальная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экоси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стема. Границы биосферы. Ком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поненты и свойства биосферы. Границы биосферы. Распростра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нение и роль живого вещества в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биосфере. Условия жизни.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t>Теория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Учение В. И. Вернадского о био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сфере.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Давать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bdr w:val="none" w:sz="0" w:space="0" w:color="auto" w:frame="1"/>
                <w:lang w:eastAsia="ru-RU"/>
              </w:rPr>
              <w:t>определение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9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t>поня</w:t>
            </w:r>
            <w:r w:rsidRPr="00BF61A5">
              <w:rPr>
                <w:rFonts w:ascii="Times New Roman" w:hAnsi="Times New Roman" w:cs="Times New Roman"/>
                <w:spacing w:val="-9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2"/>
                <w:bdr w:val="none" w:sz="0" w:space="0" w:color="auto" w:frame="1"/>
                <w:lang w:eastAsia="ru-RU"/>
              </w:rPr>
              <w:t>тию</w:t>
            </w:r>
            <w:r>
              <w:rPr>
                <w:rFonts w:ascii="Times New Roman" w:hAnsi="Times New Roman" w:cs="Times New Roman"/>
                <w:spacing w:val="-1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i/>
                <w:iCs/>
                <w:spacing w:val="-12"/>
                <w:bdr w:val="none" w:sz="0" w:space="0" w:color="auto" w:frame="1"/>
                <w:lang w:eastAsia="ru-RU"/>
              </w:rPr>
              <w:t>биосфера.</w:t>
            </w:r>
            <w:r w:rsidRPr="00BF61A5">
              <w:rPr>
                <w:rFonts w:ascii="Times New Roman" w:hAnsi="Times New Roman" w:cs="Times New Roman"/>
                <w:i/>
                <w:iCs/>
                <w:spacing w:val="-1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Называть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:.</w:t>
            </w:r>
            <w:proofErr w:type="gramEnd"/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признаки биос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феры;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структурные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компоненты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свойства биосферы.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bdr w:val="none" w:sz="0" w:space="0" w:color="auto" w:frame="1"/>
                <w:lang w:eastAsia="ru-RU"/>
              </w:rPr>
              <w:t>Характеризовать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t>живое ве</w:t>
            </w:r>
            <w:r w:rsidRPr="00BF61A5">
              <w:rPr>
                <w:rFonts w:ascii="Times New Roman" w:hAnsi="Times New Roman" w:cs="Times New Roman"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щество,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биокосное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косное вещество биосферы.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биологиче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ского разнообразия в сохране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нии биосферы.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Анализировать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рисунка и определять 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границы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биосферы.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Вопросы после §59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В.И.Вернадский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-  основополож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ник   учения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биосфере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62.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Рациональное ис</w:t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пользование при</w:t>
            </w: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роды и её охрана.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комплексного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применения ЗУН.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Практическая рабо</w:t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4"/>
                <w:bdr w:val="none" w:sz="0" w:space="0" w:color="auto" w:frame="1"/>
                <w:lang w:eastAsia="ru-RU"/>
              </w:rPr>
              <w:t>та №8.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: §60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Основные понятия</w:t>
            </w:r>
          </w:p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"/>
                <w:bdr w:val="none" w:sz="0" w:space="0" w:color="auto" w:frame="1"/>
                <w:lang w:eastAsia="ru-RU"/>
              </w:rPr>
              <w:t>Природные ресурсы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Последствия хозяйственной деятельности человека в экосисте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мах: загрязнение воздуха в го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родах, промышленных зонах;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загрязнение пресных вод, вод Мирового океана; антропогенное изменение почвы; радиоактивное загрязнение биосферы. Влияние человека на раститель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 xml:space="preserve">ный и животный мир; влияние собственных поступков на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живые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организмы.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Сохранение биологического раз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нообразия.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Классификация природных ре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сурсов: </w:t>
            </w:r>
            <w:proofErr w:type="gramStart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неисчерпаемые</w:t>
            </w:r>
            <w:proofErr w:type="gram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исчер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паемые</w:t>
            </w:r>
            <w:proofErr w:type="spell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возобновимые</w:t>
            </w:r>
            <w:proofErr w:type="spell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невозобновимые</w:t>
            </w:r>
            <w:proofErr w:type="spellEnd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).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Проблемы рационального при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родопользования.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t>Процессы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Стратегии природопользования 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их последствия.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lastRenderedPageBreak/>
              <w:t>Называть   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антропогенные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  <w:t>факторы воздействия на био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ценозы.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Приводить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примеры  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неис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черпаемых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   почерпаемых природных ресурсов.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Анализировать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и    оцени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7"/>
                <w:bdr w:val="none" w:sz="0" w:space="0" w:color="auto" w:frame="1"/>
                <w:lang w:eastAsia="ru-RU"/>
              </w:rPr>
              <w:t>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последствия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деятельности человека в экосистемах;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влияние  собственных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ступков на живые организмы 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экосистемы;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роль биологического разно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образия в сохранении биосфе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ры.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lastRenderedPageBreak/>
              <w:t>Анализировать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8"/>
                <w:bdr w:val="none" w:sz="0" w:space="0" w:color="auto" w:frame="1"/>
                <w:lang w:eastAsia="ru-RU"/>
              </w:rPr>
              <w:t>информацию</w:t>
            </w:r>
            <w:r w:rsidRPr="00BF61A5">
              <w:rPr>
                <w:rFonts w:ascii="Times New Roman" w:hAnsi="Times New Roman" w:cs="Times New Roman"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делать вывод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 значении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природных ресурсов в жизни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человека.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Раскрывать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сущность рацио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нального природопользования.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Объяснять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необходимость защиты окружающей среды.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bdr w:val="none" w:sz="0" w:space="0" w:color="auto" w:frame="1"/>
                <w:lang w:eastAsia="ru-RU"/>
              </w:rPr>
              <w:t>Использовать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0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t>приобретен</w:t>
            </w:r>
            <w:r w:rsidRPr="00BF61A5">
              <w:rPr>
                <w:rFonts w:ascii="Times New Roman" w:hAnsi="Times New Roman" w:cs="Times New Roman"/>
                <w:spacing w:val="-10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ные  знания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повседневной жизни для соблюдения правил поведения в окружающей сре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де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lastRenderedPageBreak/>
              <w:t>Вопросы после §60.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Вопросы  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и  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задания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по теме «Основы эко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логии».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t>Выполнение</w:t>
            </w: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практической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работы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№ 8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«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Анализ   и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br/>
              <w:t>оценка   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последствий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br/>
              <w:t>деятельности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lastRenderedPageBreak/>
              <w:t>человека в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экосистемах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»           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2"/>
                <w:bdr w:val="none" w:sz="0" w:space="0" w:color="auto" w:frame="1"/>
                <w:lang w:eastAsia="ru-RU"/>
              </w:rPr>
              <w:t>выводы к ней.</w:t>
            </w:r>
            <w:r w:rsidRPr="00BF61A5">
              <w:rPr>
                <w:rFonts w:ascii="Times New Roman" w:hAnsi="Times New Roman" w:cs="Times New Roman"/>
                <w:spacing w:val="-12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spacing w:val="-13"/>
                <w:bdr w:val="none" w:sz="0" w:space="0" w:color="auto" w:frame="1"/>
                <w:lang w:eastAsia="ru-RU"/>
              </w:rPr>
              <w:t>Сообщения  </w:t>
            </w:r>
            <w:r w:rsidRPr="00BF61A5">
              <w:rPr>
                <w:rFonts w:ascii="Times New Roman" w:hAnsi="Times New Roman" w:cs="Times New Roman"/>
                <w:spacing w:val="-1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3"/>
                <w:bdr w:val="none" w:sz="0" w:space="0" w:color="auto" w:frame="1"/>
                <w:lang w:eastAsia="ru-RU"/>
              </w:rPr>
              <w:t>учащих</w:t>
            </w:r>
            <w:r w:rsidRPr="00BF61A5">
              <w:rPr>
                <w:rFonts w:ascii="Times New Roman" w:hAnsi="Times New Roman" w:cs="Times New Roman"/>
                <w:spacing w:val="-18"/>
                <w:bdr w:val="none" w:sz="0" w:space="0" w:color="auto" w:frame="1"/>
                <w:lang w:eastAsia="ru-RU"/>
              </w:rPr>
              <w:t>ся.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63.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Экологические</w:t>
            </w:r>
            <w:r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5"/>
                <w:bdr w:val="none" w:sz="0" w:space="0" w:color="auto" w:frame="1"/>
                <w:lang w:eastAsia="ru-RU"/>
              </w:rPr>
              <w:t>проблемы.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комплексного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применения ЗУН.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: повторить ма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териал учебника об эволюции орга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2"/>
                <w:bdr w:val="none" w:sz="0" w:space="0" w:color="auto" w:frame="1"/>
                <w:lang w:eastAsia="ru-RU"/>
              </w:rPr>
              <w:t>нического мира.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Факты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Экологические проблемы (парни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ковый эффект, кислотные дожди,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опустынивание, сведение лесов, появление «озоновых дыр», за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грязнение окружающей среды).</w:t>
            </w:r>
            <w:proofErr w:type="gram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Влияние экологических проблем на собственную жизнь и жизнь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других людей.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Называть: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Современные  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глобальные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экологические проблемы;&gt;антропогенные факторы, вы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зывающие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экологические про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блемы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Анализировать и оценивать: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&gt;последствия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деятельности человека в экосистемах;&gt;влияние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собственных     по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ступков на живые организмы 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экосистемы.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"Прогнозировать 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последст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вия    экологических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проблем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вследствие их </w:t>
            </w:r>
            <w:proofErr w:type="spellStart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неразрешения</w:t>
            </w:r>
            <w:proofErr w:type="spell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.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>* Предлагать пути решения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гло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  <w:t>бальных экологических проблем.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Сообщения  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учащих</w:t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8"/>
                <w:bdr w:val="none" w:sz="0" w:space="0" w:color="auto" w:frame="1"/>
                <w:lang w:eastAsia="ru-RU"/>
              </w:rPr>
              <w:t>ся.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1"/>
                <w:bdr w:val="none" w:sz="0" w:space="0" w:color="auto" w:frame="1"/>
                <w:lang w:eastAsia="ru-RU"/>
              </w:rPr>
              <w:t>Мини-проекты    (ин</w:t>
            </w:r>
            <w:r w:rsidRPr="00BF61A5">
              <w:rPr>
                <w:rFonts w:ascii="Times New Roman" w:hAnsi="Times New Roman" w:cs="Times New Roman"/>
                <w:b/>
                <w:bCs/>
                <w:spacing w:val="-14"/>
                <w:bdr w:val="none" w:sz="0" w:space="0" w:color="auto" w:frame="1"/>
                <w:lang w:eastAsia="ru-RU"/>
              </w:rPr>
              <w:t>формационные  бук</w:t>
            </w:r>
            <w:r w:rsidRPr="00BF61A5">
              <w:rPr>
                <w:rFonts w:ascii="Times New Roman" w:hAnsi="Times New Roman" w:cs="Times New Roman"/>
                <w:b/>
                <w:bCs/>
                <w:spacing w:val="-14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леты). Памятки-рекомендации.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Экология 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как научная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основа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рационального </w:t>
            </w:r>
            <w:proofErr w:type="spellStart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использованияприроды</w:t>
            </w:r>
            <w:proofErr w:type="spellEnd"/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  вы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хода  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proofErr w:type="gramStart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 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 гло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бальных  эколо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гических  кризи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сов.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15391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ОБОБЩЕНИЕ (5 ЧАСОВ)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64.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t>Становление со</w:t>
            </w:r>
            <w:r w:rsidRPr="00BF61A5">
              <w:rPr>
                <w:rFonts w:ascii="Times New Roman" w:hAnsi="Times New Roman" w:cs="Times New Roman"/>
                <w:b/>
                <w:bCs/>
                <w:spacing w:val="-7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>временной теории</w:t>
            </w:r>
            <w:r>
              <w:rPr>
                <w:rFonts w:ascii="Times New Roman" w:hAnsi="Times New Roman" w:cs="Times New Roman"/>
                <w:b/>
                <w:bCs/>
                <w:spacing w:val="-4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эволюции.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 обобщения и систематизации зна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: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повторить ма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териал 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учебника о</w:t>
            </w:r>
            <w:r w:rsidRPr="00BF61A5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строении 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t>и  функ</w:t>
            </w:r>
            <w:r w:rsidRPr="00BF61A5">
              <w:rPr>
                <w:rFonts w:ascii="Times New Roman" w:hAnsi="Times New Roman" w:cs="Times New Roman"/>
                <w:b/>
                <w:bCs/>
                <w:spacing w:val="-6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ционировании</w:t>
            </w:r>
            <w:r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spacing w:val="-10"/>
                <w:bdr w:val="none" w:sz="0" w:space="0" w:color="auto" w:frame="1"/>
                <w:lang w:eastAsia="ru-RU"/>
              </w:rPr>
              <w:t>клетки.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Теория Ч.Дарвина о происхождении видов путем естественно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го отбора.</w:t>
            </w:r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Современная теория эволюции: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lastRenderedPageBreak/>
              <w:t>-движущие силы эволюции;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-причины многообразия и при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способленности организмов к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среде обитания: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-понятие о </w:t>
            </w:r>
            <w:proofErr w:type="spellStart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микроэволюции</w:t>
            </w:r>
            <w:proofErr w:type="spellEnd"/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макроэволюции;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 основные направления эволю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ции;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 пути достижения биологическо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го прогресса;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- вид, его критерии, популяция как структурная единица вида и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эволюции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lastRenderedPageBreak/>
              <w:t>Объяснять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4"/>
                <w:bdr w:val="none" w:sz="0" w:space="0" w:color="auto" w:frame="1"/>
                <w:lang w:eastAsia="ru-RU"/>
              </w:rPr>
              <w:t>основные свойства живых организмов как результат эволюции живой </w:t>
            </w:r>
            <w:r w:rsidRPr="00BF61A5">
              <w:rPr>
                <w:rFonts w:ascii="Times New Roman" w:hAnsi="Times New Roman" w:cs="Times New Roman"/>
                <w:spacing w:val="-1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4"/>
                <w:bdr w:val="none" w:sz="0" w:space="0" w:color="auto" w:frame="1"/>
                <w:lang w:eastAsia="ru-RU"/>
              </w:rPr>
              <w:t>материи.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Разноуровневые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 xml:space="preserve"> тесты.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65.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Клетка 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-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структур</w:t>
            </w: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ная    </w:t>
            </w:r>
            <w:r w:rsidRPr="00BF61A5">
              <w:rPr>
                <w:rFonts w:ascii="Times New Roman" w:hAnsi="Times New Roman" w:cs="Times New Roman"/>
                <w:b/>
                <w:bCs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и    функцио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нальная     единица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9"/>
                <w:bdr w:val="none" w:sz="0" w:space="0" w:color="auto" w:frame="1"/>
                <w:lang w:eastAsia="ru-RU"/>
              </w:rPr>
              <w:t>живого.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Урок обобщения,</w:t>
            </w:r>
            <w:r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систематизации зна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t>: повторить ма</w:t>
            </w:r>
            <w:r w:rsidRPr="00BF61A5">
              <w:rPr>
                <w:rFonts w:ascii="Times New Roman" w:hAnsi="Times New Roman" w:cs="Times New Roman"/>
                <w:b/>
                <w:bCs/>
                <w:spacing w:val="-5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3"/>
                <w:bdr w:val="none" w:sz="0" w:space="0" w:color="auto" w:frame="1"/>
                <w:lang w:eastAsia="ru-RU"/>
              </w:rPr>
              <w:t>териал учебника по</w:t>
            </w:r>
            <w:r w:rsidRPr="00BF61A5">
              <w:rPr>
                <w:rFonts w:ascii="Times New Roman" w:hAnsi="Times New Roman" w:cs="Times New Roman"/>
                <w:b/>
                <w:bCs/>
                <w:spacing w:val="-3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теме «Основы эко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8"/>
                <w:bdr w:val="none" w:sz="0" w:space="0" w:color="auto" w:frame="1"/>
                <w:lang w:eastAsia="ru-RU"/>
              </w:rPr>
              <w:t>логии».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Химическая организация клетки. Строение и функции клеток. Обмен веществ и преобразова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ние энергии в клетке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Описывать: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химический состав клетки;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структуру      </w:t>
            </w:r>
            <w:r w:rsidRPr="00BF61A5">
              <w:rPr>
                <w:rFonts w:ascii="Times New Roman" w:hAnsi="Times New Roman" w:cs="Times New Roman"/>
                <w:spacing w:val="-2"/>
                <w:lang w:eastAsia="ru-RU"/>
              </w:rPr>
              <w:t> </w:t>
            </w:r>
            <w:proofErr w:type="spellStart"/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клетки;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процессы, протекающие в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клетке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t>Устанавливать взаимо</w:t>
            </w:r>
            <w:r w:rsidRPr="00BF61A5"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ru-RU"/>
              </w:rPr>
              <w:t>связь</w:t>
            </w:r>
            <w:r w:rsidRPr="00BF61A5">
              <w:rPr>
                <w:rFonts w:ascii="Times New Roman" w:hAnsi="Times New Roman" w:cs="Times New Roman"/>
                <w:i/>
                <w:iCs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между строением и  ф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ункциями клеточных структур.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bdr w:val="none" w:sz="0" w:space="0" w:color="auto" w:frame="1"/>
                <w:lang w:eastAsia="ru-RU"/>
              </w:rPr>
              <w:t>Характеризовать</w:t>
            </w:r>
            <w:r w:rsidRPr="00BF61A5">
              <w:rPr>
                <w:rFonts w:ascii="Times New Roman" w:hAnsi="Times New Roman" w:cs="Times New Roman"/>
                <w:i/>
                <w:iCs/>
                <w:spacing w:val="-4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t>роль раз</w:t>
            </w:r>
            <w:r w:rsidRPr="00BF61A5"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spacing w:val="-4"/>
                <w:bdr w:val="none" w:sz="0" w:space="0" w:color="auto" w:frame="1"/>
                <w:lang w:eastAsia="ru-RU"/>
              </w:rPr>
              <w:br/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личных клеточных структур в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  <w:t>процессах, протекающих в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br/>
              <w:t>клетке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Объяснять рисунки и схемы,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представленные в учебнике.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1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Разноуровневые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 xml:space="preserve"> тесты.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66.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Закономерности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наследственности,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изменчивости.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Урок    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обобщения,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систематизации зна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  <w:t>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: повторить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 xml:space="preserve">материал учебника </w:t>
            </w:r>
            <w:proofErr w:type="gramStart"/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lastRenderedPageBreak/>
              <w:t>теме «Основы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экологии».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Закономерности 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наследования признаков,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открытые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Г.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Менде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лем. Закономерности изменчивости. Прикладное значение генетики.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Давать определения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законам Г. Менделя. Называть формы изменчивости.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Объяснять: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механизмы передачи призна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>ков и свойств из поколения в поколение, возникновение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 xml:space="preserve">личий у родительских форм; 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необходимость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развития тео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>ретической генетики для меди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 xml:space="preserve">цины и сельского 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lastRenderedPageBreak/>
              <w:t>хозяйства.</w:t>
            </w:r>
            <w:r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Составлять   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родословные, решать генетические задачи.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lastRenderedPageBreak/>
              <w:t>Разноуровневые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 xml:space="preserve"> тесты.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560"/>
        </w:trPr>
        <w:tc>
          <w:tcPr>
            <w:tcW w:w="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67.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Взаимодействие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организма и среды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обитания.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Урок      </w:t>
            </w:r>
            <w:r w:rsidRPr="00BF61A5">
              <w:rPr>
                <w:rFonts w:ascii="Times New Roman" w:hAnsi="Times New Roman" w:cs="Times New Roman"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обобщения,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систематизации зна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softHyphen/>
              <w:t>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Д/</w:t>
            </w: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з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: 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подготовиться к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контрольной 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ра</w:t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softHyphen/>
              <w:t>боте.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spacing w:val="-2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Биосфера, ее структура и функ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softHyphen/>
              <w:t>ции. Биосфера и человек.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Выявлять 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признаки 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приспо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>собленности 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видов к совмест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>ному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существованию в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экоси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>стемах.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Анализировать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видовой 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со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>став в биоценозах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. Выделять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отдельные формы взаимоотношений  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в биоцено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>зах и характеризовать: &gt;биосферу как живую оболоч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>ку планеты; &gt;пищевые сети.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Объяснять    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необходимость применения сведений об эко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>логических     закономерностях для  правильной 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организации хозяйственной   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деятельности человека, для решения  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ком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>плекса 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задач   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охраны 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t>окру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>жающей среды и рационально</w:t>
            </w:r>
            <w:r w:rsidRPr="00BF61A5">
              <w:rPr>
                <w:rFonts w:ascii="Times New Roman" w:hAnsi="Times New Roman" w:cs="Times New Roman"/>
                <w:i/>
                <w:iCs/>
                <w:spacing w:val="-8"/>
                <w:bdr w:val="none" w:sz="0" w:space="0" w:color="auto" w:frame="1"/>
                <w:lang w:eastAsia="ru-RU"/>
              </w:rPr>
              <w:softHyphen/>
              <w:t>го природопользования.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i/>
                <w:iCs/>
                <w:spacing w:val="-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Разноуровневые</w:t>
            </w:r>
            <w:proofErr w:type="spellEnd"/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 xml:space="preserve"> тесты.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1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74333F" w:rsidRPr="00BF61A5" w:rsidTr="00287235">
        <w:trPr>
          <w:trHeight w:val="1181"/>
        </w:trPr>
        <w:tc>
          <w:tcPr>
            <w:tcW w:w="6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68.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t>Итоговая          кон</w:t>
            </w:r>
            <w:r w:rsidRPr="00BF61A5">
              <w:rPr>
                <w:rFonts w:ascii="Times New Roman" w:hAnsi="Times New Roman" w:cs="Times New Roman"/>
                <w:b/>
                <w:bCs/>
                <w:spacing w:val="-2"/>
                <w:bdr w:val="none" w:sz="0" w:space="0" w:color="auto" w:frame="1"/>
                <w:lang w:eastAsia="ru-RU"/>
              </w:rPr>
              <w:softHyphen/>
            </w:r>
            <w:r w:rsidRPr="00BF61A5">
              <w:rPr>
                <w:rFonts w:ascii="Times New Roman" w:hAnsi="Times New Roman" w:cs="Times New Roman"/>
                <w:b/>
                <w:bCs/>
                <w:spacing w:val="-1"/>
                <w:bdr w:val="none" w:sz="0" w:space="0" w:color="auto" w:frame="1"/>
                <w:lang w:eastAsia="ru-RU"/>
              </w:rPr>
              <w:t>трольная работа.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Урок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контроля    </w:t>
            </w:r>
            <w:r w:rsidRPr="00BF61A5">
              <w:rPr>
                <w:rFonts w:ascii="Times New Roman" w:hAnsi="Times New Roman" w:cs="Times New Roman"/>
                <w:lang w:eastAsia="ru-RU"/>
              </w:rPr>
              <w:t> </w:t>
            </w: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Pr="00BF61A5">
              <w:rPr>
                <w:rFonts w:ascii="Times New Roman" w:hAnsi="Times New Roman" w:cs="Times New Roman"/>
                <w:spacing w:val="-1"/>
                <w:bdr w:val="none" w:sz="0" w:space="0" w:color="auto" w:frame="1"/>
                <w:lang w:eastAsia="ru-RU"/>
              </w:rPr>
              <w:t>оценки знаний.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Default="0074333F" w:rsidP="00287235">
            <w:pPr>
              <w:pStyle w:val="a9"/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20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Тестовая контрольная работа в нескольких вариантах из заданий разного вида.</w:t>
            </w:r>
          </w:p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BF61A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" w:type="dxa"/>
            <w:shd w:val="clear" w:color="auto" w:fill="FFFFFF"/>
            <w:vAlign w:val="center"/>
            <w:hideMark/>
          </w:tcPr>
          <w:p w:rsidR="0074333F" w:rsidRPr="00BF61A5" w:rsidRDefault="0074333F" w:rsidP="00287235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4333F" w:rsidRDefault="0074333F" w:rsidP="0074333F">
      <w:pPr>
        <w:pStyle w:val="a9"/>
        <w:rPr>
          <w:rFonts w:ascii="Times New Roman" w:hAnsi="Times New Roman" w:cs="Times New Roman"/>
        </w:rPr>
      </w:pPr>
    </w:p>
    <w:p w:rsidR="0074333F" w:rsidRDefault="0074333F" w:rsidP="0074333F">
      <w:pPr>
        <w:pStyle w:val="a9"/>
        <w:rPr>
          <w:rFonts w:ascii="Times New Roman" w:hAnsi="Times New Roman" w:cs="Times New Roman"/>
        </w:rPr>
      </w:pPr>
    </w:p>
    <w:p w:rsidR="0074333F" w:rsidRPr="00BF61A5" w:rsidRDefault="0074333F" w:rsidP="0074333F">
      <w:pPr>
        <w:pStyle w:val="a9"/>
        <w:rPr>
          <w:rFonts w:ascii="Times New Roman" w:hAnsi="Times New Roman" w:cs="Times New Roman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Pr="00A937B5" w:rsidRDefault="0074333F" w:rsidP="0074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7B5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УМК: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 9 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классс</w:t>
      </w:r>
      <w:proofErr w:type="spellEnd"/>
    </w:p>
    <w:p w:rsidR="0074333F" w:rsidRPr="00A937B5" w:rsidRDefault="0074333F" w:rsidP="0074333F">
      <w:pPr>
        <w:shd w:val="clear" w:color="auto" w:fill="FFFFFF"/>
        <w:spacing w:after="0" w:line="240" w:lineRule="auto"/>
        <w:ind w:left="24" w:right="16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7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1). Пономарева И.Н., Чернова Н.М. «Основы общей биологии. 9 класс»: </w:t>
      </w:r>
      <w:proofErr w:type="gramStart"/>
      <w:r w:rsidRPr="00A937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Методические пособие </w:t>
      </w:r>
      <w:r w:rsidRPr="00A937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r w:rsidRPr="00A937B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для учителя.</w:t>
      </w:r>
      <w:proofErr w:type="gramEnd"/>
      <w:r w:rsidRPr="00A937B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 xml:space="preserve">- М.: </w:t>
      </w:r>
      <w:proofErr w:type="spellStart"/>
      <w:r w:rsidRPr="00A937B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Вентана-Граф</w:t>
      </w:r>
      <w:proofErr w:type="spellEnd"/>
      <w:r w:rsidRPr="00A937B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, 2005;</w:t>
      </w:r>
    </w:p>
    <w:p w:rsidR="0074333F" w:rsidRDefault="0074333F" w:rsidP="0074333F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</w:pPr>
      <w:r w:rsidRPr="00A937B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  Пономарева И.Н.  и  др. Природоведение. Биология. Экология. 5-11  классы: Сборник программ.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, 2010. </w:t>
      </w:r>
    </w:p>
    <w:p w:rsidR="0074333F" w:rsidRPr="00A937B5" w:rsidRDefault="0074333F" w:rsidP="0074333F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A937B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3)</w:t>
      </w:r>
      <w:r w:rsidRPr="00A937B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 Пономарева И.Н., Чернова Н.М. «Основы общей биологии» 9 класс: Рабочая тетрадь. Часть</w:t>
      </w:r>
      <w:r w:rsidRPr="00A937B5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 </w:t>
      </w:r>
      <w:r w:rsidRPr="00A937B5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1, 2. -М.: </w:t>
      </w:r>
      <w:proofErr w:type="spellStart"/>
      <w:r w:rsidRPr="00A937B5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Вентана-Граф</w:t>
      </w:r>
      <w:proofErr w:type="spellEnd"/>
      <w:r w:rsidRPr="00A937B5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, 2006.</w:t>
      </w:r>
    </w:p>
    <w:p w:rsidR="0074333F" w:rsidRPr="00A937B5" w:rsidRDefault="0074333F" w:rsidP="0074333F">
      <w:pPr>
        <w:shd w:val="clear" w:color="auto" w:fill="FFFFFF"/>
        <w:spacing w:after="0" w:line="240" w:lineRule="auto"/>
        <w:ind w:left="5" w:right="29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A937B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Пономарева И.Н., Чернова Н.М. «Основы общей биологии. 9 класс»: Учеб</w:t>
      </w:r>
      <w:proofErr w:type="gramStart"/>
      <w:r w:rsidRPr="00A937B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A937B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A937B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A937B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 xml:space="preserve">ля </w:t>
      </w:r>
      <w:proofErr w:type="spellStart"/>
      <w:r w:rsidRPr="00A937B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общеобразоват</w:t>
      </w:r>
      <w:proofErr w:type="spellEnd"/>
      <w:r w:rsidRPr="00A937B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bdr w:val="none" w:sz="0" w:space="0" w:color="auto" w:frame="1"/>
          <w:lang w:eastAsia="ru-RU"/>
        </w:rPr>
        <w:t>.</w:t>
      </w:r>
      <w:r w:rsidRPr="00A937B5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 </w:t>
      </w:r>
      <w:r w:rsidRPr="00A937B5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учеб. Заведений. - М.:</w:t>
      </w:r>
      <w:r w:rsidRPr="00A937B5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 </w:t>
      </w:r>
      <w:proofErr w:type="spellStart"/>
      <w:r w:rsidRPr="00A937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Вентана-Граф</w:t>
      </w:r>
      <w:proofErr w:type="spellEnd"/>
      <w:r w:rsidRPr="00A937B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bdr w:val="none" w:sz="0" w:space="0" w:color="auto" w:frame="1"/>
          <w:lang w:eastAsia="ru-RU"/>
        </w:rPr>
        <w:t>, 2010;</w:t>
      </w:r>
    </w:p>
    <w:p w:rsidR="0074333F" w:rsidRPr="00A937B5" w:rsidRDefault="0074333F" w:rsidP="0074333F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Pr="00A937B5" w:rsidRDefault="0074333F" w:rsidP="0074333F">
      <w:pPr>
        <w:shd w:val="clear" w:color="auto" w:fill="FFFFFF"/>
        <w:spacing w:after="0" w:line="240" w:lineRule="auto"/>
        <w:ind w:left="19" w:right="173" w:firstLine="5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33F" w:rsidRPr="00A937B5" w:rsidRDefault="0074333F" w:rsidP="0074333F">
      <w:pPr>
        <w:shd w:val="clear" w:color="auto" w:fill="FFFFFF"/>
        <w:spacing w:after="0" w:line="240" w:lineRule="auto"/>
        <w:ind w:left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7B5">
        <w:rPr>
          <w:rFonts w:ascii="Times New Roman" w:eastAsia="Times New Roman" w:hAnsi="Times New Roman" w:cs="Times New Roman"/>
          <w:b/>
          <w:bCs/>
          <w:iCs/>
          <w:color w:val="000000"/>
          <w:spacing w:val="-12"/>
          <w:sz w:val="24"/>
          <w:szCs w:val="24"/>
          <w:bdr w:val="none" w:sz="0" w:space="0" w:color="auto" w:frame="1"/>
          <w:lang w:eastAsia="ru-RU"/>
        </w:rPr>
        <w:t>Дополнительная литература для учителя:</w:t>
      </w:r>
    </w:p>
    <w:p w:rsidR="0074333F" w:rsidRPr="00A937B5" w:rsidRDefault="0074333F" w:rsidP="0074333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7B5">
        <w:rPr>
          <w:rFonts w:ascii="Times New Roman" w:hAnsi="Times New Roman" w:cs="Times New Roman"/>
          <w:sz w:val="24"/>
          <w:szCs w:val="24"/>
        </w:rPr>
        <w:t xml:space="preserve">Биология. Справочник  школьника  и студента  под  ред. </w:t>
      </w:r>
      <w:proofErr w:type="spellStart"/>
      <w:r w:rsidRPr="00A937B5">
        <w:rPr>
          <w:rFonts w:ascii="Times New Roman" w:hAnsi="Times New Roman" w:cs="Times New Roman"/>
          <w:sz w:val="24"/>
          <w:szCs w:val="24"/>
        </w:rPr>
        <w:t>Зигфрида</w:t>
      </w:r>
      <w:proofErr w:type="spellEnd"/>
      <w:r w:rsidRPr="00A937B5">
        <w:rPr>
          <w:rFonts w:ascii="Times New Roman" w:hAnsi="Times New Roman" w:cs="Times New Roman"/>
          <w:sz w:val="24"/>
          <w:szCs w:val="24"/>
        </w:rPr>
        <w:t xml:space="preserve">  Брема  и  </w:t>
      </w:r>
      <w:proofErr w:type="spellStart"/>
      <w:r w:rsidRPr="00A937B5">
        <w:rPr>
          <w:rFonts w:ascii="Times New Roman" w:hAnsi="Times New Roman" w:cs="Times New Roman"/>
          <w:sz w:val="24"/>
          <w:szCs w:val="24"/>
        </w:rPr>
        <w:t>Ирмтраута</w:t>
      </w:r>
      <w:proofErr w:type="spellEnd"/>
      <w:r w:rsidRPr="00A937B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937B5">
        <w:rPr>
          <w:rFonts w:ascii="Times New Roman" w:hAnsi="Times New Roman" w:cs="Times New Roman"/>
          <w:sz w:val="24"/>
          <w:szCs w:val="24"/>
        </w:rPr>
        <w:t>Мейнке</w:t>
      </w:r>
      <w:proofErr w:type="spellEnd"/>
      <w:r w:rsidRPr="00A937B5">
        <w:rPr>
          <w:rFonts w:ascii="Times New Roman" w:hAnsi="Times New Roman" w:cs="Times New Roman"/>
          <w:sz w:val="24"/>
          <w:szCs w:val="24"/>
        </w:rPr>
        <w:t>. Москва. Дрофа, 1999 г.</w:t>
      </w:r>
    </w:p>
    <w:p w:rsidR="0074333F" w:rsidRPr="00A937B5" w:rsidRDefault="0074333F" w:rsidP="0074333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7B5">
        <w:rPr>
          <w:rFonts w:ascii="Times New Roman" w:hAnsi="Times New Roman" w:cs="Times New Roman"/>
          <w:sz w:val="24"/>
          <w:szCs w:val="24"/>
        </w:rPr>
        <w:t xml:space="preserve">Большая  серия  знаний. Биология. </w:t>
      </w:r>
      <w:proofErr w:type="spellStart"/>
      <w:r w:rsidRPr="00A937B5">
        <w:rPr>
          <w:rFonts w:ascii="Times New Roman" w:hAnsi="Times New Roman" w:cs="Times New Roman"/>
          <w:sz w:val="24"/>
          <w:szCs w:val="24"/>
        </w:rPr>
        <w:t>Энциклопедия</w:t>
      </w:r>
      <w:proofErr w:type="gramStart"/>
      <w:r w:rsidRPr="00A937B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937B5">
        <w:rPr>
          <w:rFonts w:ascii="Times New Roman" w:hAnsi="Times New Roman" w:cs="Times New Roman"/>
          <w:sz w:val="24"/>
          <w:szCs w:val="24"/>
        </w:rPr>
        <w:t>.:Мир</w:t>
      </w:r>
      <w:proofErr w:type="spellEnd"/>
      <w:r w:rsidRPr="00A937B5">
        <w:rPr>
          <w:rFonts w:ascii="Times New Roman" w:hAnsi="Times New Roman" w:cs="Times New Roman"/>
          <w:sz w:val="24"/>
          <w:szCs w:val="24"/>
        </w:rPr>
        <w:t xml:space="preserve">  книги,2006.</w:t>
      </w:r>
    </w:p>
    <w:p w:rsidR="0074333F" w:rsidRPr="00A937B5" w:rsidRDefault="0074333F" w:rsidP="0074333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7B5">
        <w:rPr>
          <w:rFonts w:ascii="Times New Roman" w:hAnsi="Times New Roman" w:cs="Times New Roman"/>
          <w:sz w:val="24"/>
          <w:szCs w:val="24"/>
        </w:rPr>
        <w:t>Справочник  школьника. Москва, 1995 г.</w:t>
      </w:r>
    </w:p>
    <w:p w:rsidR="0074333F" w:rsidRPr="00A937B5" w:rsidRDefault="0074333F" w:rsidP="0074333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7B5">
        <w:rPr>
          <w:rFonts w:ascii="Times New Roman" w:hAnsi="Times New Roman" w:cs="Times New Roman"/>
          <w:sz w:val="24"/>
          <w:szCs w:val="24"/>
        </w:rPr>
        <w:t>Новейший  полный  справочник  школьника  в 2-ух томах. Москва, ЭКСМО, 2008 г.</w:t>
      </w:r>
    </w:p>
    <w:p w:rsidR="0074333F" w:rsidRPr="00A937B5" w:rsidRDefault="0074333F" w:rsidP="0074333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37B5">
        <w:rPr>
          <w:rFonts w:ascii="Times New Roman" w:hAnsi="Times New Roman" w:cs="Times New Roman"/>
          <w:sz w:val="24"/>
          <w:szCs w:val="24"/>
        </w:rPr>
        <w:t>И.Д.Агеева «Весёлая  биология на  уроках»</w:t>
      </w:r>
      <w:proofErr w:type="gramStart"/>
      <w:r w:rsidRPr="00A937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37B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937B5">
        <w:rPr>
          <w:rFonts w:ascii="Times New Roman" w:hAnsi="Times New Roman" w:cs="Times New Roman"/>
          <w:sz w:val="24"/>
          <w:szCs w:val="24"/>
        </w:rPr>
        <w:t>.:Сфера</w:t>
      </w:r>
      <w:proofErr w:type="spellEnd"/>
      <w:r w:rsidRPr="00A937B5">
        <w:rPr>
          <w:rFonts w:ascii="Times New Roman" w:hAnsi="Times New Roman" w:cs="Times New Roman"/>
          <w:sz w:val="24"/>
          <w:szCs w:val="24"/>
        </w:rPr>
        <w:t>, 2005.</w:t>
      </w:r>
    </w:p>
    <w:p w:rsidR="0074333F" w:rsidRPr="00A937B5" w:rsidRDefault="0074333F" w:rsidP="0074333F">
      <w:p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  <w:lang w:eastAsia="ru-RU"/>
        </w:rPr>
      </w:pPr>
    </w:p>
    <w:p w:rsidR="0074333F" w:rsidRPr="00A937B5" w:rsidRDefault="0074333F" w:rsidP="0074333F">
      <w:pPr>
        <w:shd w:val="clear" w:color="auto" w:fill="FFFFFF"/>
        <w:spacing w:after="0" w:line="240" w:lineRule="auto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7B5">
        <w:rPr>
          <w:rFonts w:ascii="Times New Roman" w:eastAsia="Times New Roman" w:hAnsi="Times New Roman" w:cs="Times New Roman"/>
          <w:b/>
          <w:bCs/>
          <w:iCs/>
          <w:color w:val="000000"/>
          <w:spacing w:val="-14"/>
          <w:sz w:val="24"/>
          <w:szCs w:val="24"/>
          <w:bdr w:val="none" w:sz="0" w:space="0" w:color="auto" w:frame="1"/>
          <w:lang w:eastAsia="ru-RU"/>
        </w:rPr>
        <w:t>для учащихся:</w:t>
      </w:r>
    </w:p>
    <w:p w:rsidR="0074333F" w:rsidRPr="00A937B5" w:rsidRDefault="0074333F" w:rsidP="0074333F">
      <w:pPr>
        <w:shd w:val="clear" w:color="auto" w:fill="FFFFFF"/>
        <w:spacing w:after="0" w:line="240" w:lineRule="auto"/>
        <w:ind w:left="38" w:right="77" w:firstLine="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 xml:space="preserve">1.  </w:t>
      </w:r>
      <w:r w:rsidRPr="00A937B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 xml:space="preserve">Пономарева И.Н., Чернова Н.М. «Основы общей биологии» 9 класс: Рабочая тетрадь. Часть 1, 2. - М.: </w:t>
      </w:r>
      <w:proofErr w:type="spellStart"/>
      <w:r w:rsidRPr="00A937B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Вентана-Граф</w:t>
      </w:r>
      <w:proofErr w:type="spellEnd"/>
      <w:r w:rsidRPr="00A937B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, 2006.</w:t>
      </w:r>
    </w:p>
    <w:p w:rsidR="0074333F" w:rsidRPr="00A937B5" w:rsidRDefault="0074333F" w:rsidP="0074333F">
      <w:pPr>
        <w:shd w:val="clear" w:color="auto" w:fill="FFFFFF"/>
        <w:spacing w:after="0" w:line="240" w:lineRule="auto"/>
        <w:ind w:left="10" w:right="168" w:firstLine="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7B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не исключает возможности использования другой литературы в рамках</w:t>
      </w:r>
      <w:r w:rsidRPr="00A937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A937B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требований Государственного стандарта по биологии.</w:t>
      </w:r>
    </w:p>
    <w:p w:rsidR="0074333F" w:rsidRPr="00A937B5" w:rsidRDefault="0074333F" w:rsidP="0074333F">
      <w:pPr>
        <w:shd w:val="clear" w:color="auto" w:fill="FFFFFF"/>
        <w:spacing w:after="0" w:line="240" w:lineRule="auto"/>
        <w:ind w:left="18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7B5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val="en-US" w:eastAsia="ru-RU"/>
        </w:rPr>
        <w:t>MULTIMEDIA</w:t>
      </w:r>
      <w:proofErr w:type="gramStart"/>
      <w:r w:rsidRPr="00A937B5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lang w:val="en-US" w:eastAsia="ru-RU"/>
        </w:rPr>
        <w:t> </w:t>
      </w:r>
      <w:r w:rsidRPr="00A937B5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 -</w:t>
      </w:r>
      <w:proofErr w:type="gramEnd"/>
      <w:r w:rsidRPr="00A937B5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37B5">
        <w:rPr>
          <w:rFonts w:ascii="Times New Roman" w:eastAsia="Times New Roman" w:hAnsi="Times New Roman" w:cs="Times New Roman"/>
          <w:b/>
          <w:bCs/>
          <w:iCs/>
          <w:color w:val="000000"/>
          <w:spacing w:val="-11"/>
          <w:sz w:val="24"/>
          <w:szCs w:val="24"/>
          <w:bdr w:val="none" w:sz="0" w:space="0" w:color="auto" w:frame="1"/>
          <w:lang w:eastAsia="ru-RU"/>
        </w:rPr>
        <w:t>поддержка курса «Основы общей биологии»</w:t>
      </w:r>
    </w:p>
    <w:p w:rsidR="0074333F" w:rsidRPr="00A937B5" w:rsidRDefault="0074333F" w:rsidP="0074333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7B5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Лабораторный практикум. Биология 6-11 класс</w:t>
      </w:r>
      <w:r w:rsidRPr="00A937B5">
        <w:rPr>
          <w:rFonts w:ascii="Times New Roman" w:eastAsia="Times New Roman" w:hAnsi="Times New Roman" w:cs="Times New Roman"/>
          <w:bCs/>
          <w:iCs/>
          <w:color w:val="000000"/>
          <w:spacing w:val="-7"/>
          <w:sz w:val="24"/>
          <w:szCs w:val="24"/>
          <w:lang w:eastAsia="ru-RU"/>
        </w:rPr>
        <w:t> </w:t>
      </w:r>
      <w:r w:rsidRPr="00A937B5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(учебное электронное издание), Респуб</w:t>
      </w:r>
      <w:r w:rsidRPr="00A937B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ликанский мультимедиа центр, 2004</w:t>
      </w:r>
    </w:p>
    <w:p w:rsidR="0074333F" w:rsidRPr="00A937B5" w:rsidRDefault="0074333F" w:rsidP="0074333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7B5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Подготовка к ЕГЭ по биологии. Электронное учебное издание,</w:t>
      </w:r>
      <w:r w:rsidRPr="00A937B5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lang w:eastAsia="ru-RU"/>
        </w:rPr>
        <w:t> </w:t>
      </w:r>
      <w:r w:rsidRPr="00A937B5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Дрофа, </w:t>
      </w:r>
      <w:proofErr w:type="spellStart"/>
      <w:r w:rsidRPr="00A937B5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Физикон</w:t>
      </w:r>
      <w:proofErr w:type="spellEnd"/>
      <w:r w:rsidRPr="00A937B5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, 2006</w:t>
      </w:r>
    </w:p>
    <w:p w:rsidR="0074333F" w:rsidRPr="00A937B5" w:rsidRDefault="0074333F" w:rsidP="0074333F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7B5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 xml:space="preserve">Интернет-ресурсы на усмотрение учителя и </w:t>
      </w:r>
      <w:proofErr w:type="gramStart"/>
      <w:r w:rsidRPr="00A937B5">
        <w:rPr>
          <w:rFonts w:ascii="Times New Roman" w:eastAsia="Times New Roman" w:hAnsi="Times New Roman" w:cs="Times New Roman"/>
          <w:bCs/>
          <w:iCs/>
          <w:color w:val="000000"/>
          <w:spacing w:val="-1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74333F" w:rsidRPr="00A937B5" w:rsidRDefault="0074333F" w:rsidP="007433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937B5">
        <w:rPr>
          <w:rFonts w:ascii="Times New Roman" w:hAnsi="Times New Roman" w:cs="Times New Roman"/>
          <w:sz w:val="24"/>
          <w:szCs w:val="24"/>
        </w:rPr>
        <w:t>Интенсивный  тренинг – курс  по  всем  предметам. Москва, ЭКСМО, 2007г.</w:t>
      </w:r>
    </w:p>
    <w:p w:rsidR="0074333F" w:rsidRPr="00A937B5" w:rsidRDefault="0074333F" w:rsidP="007433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7B5">
        <w:rPr>
          <w:rFonts w:ascii="Times New Roman" w:hAnsi="Times New Roman" w:cs="Times New Roman"/>
          <w:sz w:val="24"/>
          <w:szCs w:val="24"/>
        </w:rPr>
        <w:t xml:space="preserve">Биология 6-9  </w:t>
      </w:r>
      <w:proofErr w:type="spellStart"/>
      <w:r w:rsidRPr="00A937B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937B5">
        <w:rPr>
          <w:rFonts w:ascii="Times New Roman" w:hAnsi="Times New Roman" w:cs="Times New Roman"/>
          <w:sz w:val="24"/>
          <w:szCs w:val="24"/>
        </w:rPr>
        <w:t xml:space="preserve">. Кирилл и  </w:t>
      </w:r>
      <w:proofErr w:type="spellStart"/>
      <w:r w:rsidRPr="00A937B5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A937B5">
        <w:rPr>
          <w:rFonts w:ascii="Times New Roman" w:hAnsi="Times New Roman" w:cs="Times New Roman"/>
          <w:sz w:val="24"/>
          <w:szCs w:val="24"/>
        </w:rPr>
        <w:t>, 2003.</w:t>
      </w:r>
    </w:p>
    <w:p w:rsidR="0074333F" w:rsidRPr="00A937B5" w:rsidRDefault="0074333F" w:rsidP="007433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7B5">
        <w:rPr>
          <w:rFonts w:ascii="Times New Roman" w:hAnsi="Times New Roman" w:cs="Times New Roman"/>
          <w:sz w:val="24"/>
          <w:szCs w:val="24"/>
        </w:rPr>
        <w:t>Природа  России.</w:t>
      </w:r>
    </w:p>
    <w:p w:rsidR="0074333F" w:rsidRPr="00A937B5" w:rsidRDefault="0074333F" w:rsidP="007433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37B5">
        <w:rPr>
          <w:rFonts w:ascii="Times New Roman" w:hAnsi="Times New Roman" w:cs="Times New Roman"/>
          <w:sz w:val="24"/>
          <w:szCs w:val="24"/>
        </w:rPr>
        <w:t>Экогид</w:t>
      </w:r>
      <w:proofErr w:type="spellEnd"/>
      <w:r w:rsidRPr="00A937B5">
        <w:rPr>
          <w:rFonts w:ascii="Times New Roman" w:hAnsi="Times New Roman" w:cs="Times New Roman"/>
          <w:sz w:val="24"/>
          <w:szCs w:val="24"/>
        </w:rPr>
        <w:t>.</w:t>
      </w:r>
    </w:p>
    <w:p w:rsidR="0074333F" w:rsidRPr="00A937B5" w:rsidRDefault="0074333F" w:rsidP="0074333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37B5">
        <w:rPr>
          <w:rFonts w:ascii="Times New Roman" w:hAnsi="Times New Roman" w:cs="Times New Roman"/>
          <w:sz w:val="24"/>
          <w:szCs w:val="24"/>
        </w:rPr>
        <w:t>Открытая  биология.</w:t>
      </w:r>
    </w:p>
    <w:p w:rsidR="0074333F" w:rsidRPr="00A937B5" w:rsidRDefault="0074333F" w:rsidP="0074333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4333F" w:rsidRPr="00A937B5" w:rsidRDefault="0074333F" w:rsidP="00743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33F" w:rsidRPr="00A937B5" w:rsidRDefault="0074333F" w:rsidP="0074333F">
      <w:pPr>
        <w:rPr>
          <w:rFonts w:ascii="Times New Roman" w:hAnsi="Times New Roman" w:cs="Times New Roman"/>
          <w:sz w:val="24"/>
          <w:szCs w:val="24"/>
        </w:rPr>
      </w:pPr>
    </w:p>
    <w:p w:rsidR="002B3F0B" w:rsidRDefault="002B3F0B"/>
    <w:sectPr w:rsidR="002B3F0B" w:rsidSect="002B3F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07C"/>
    <w:multiLevelType w:val="hybridMultilevel"/>
    <w:tmpl w:val="0CDA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171FD"/>
    <w:multiLevelType w:val="hybridMultilevel"/>
    <w:tmpl w:val="802478EA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3F0B"/>
    <w:rsid w:val="002B3F0B"/>
    <w:rsid w:val="0074333F"/>
    <w:rsid w:val="00A07D6B"/>
    <w:rsid w:val="00A17055"/>
    <w:rsid w:val="00C41DF6"/>
    <w:rsid w:val="00F3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B"/>
  </w:style>
  <w:style w:type="paragraph" w:styleId="1">
    <w:name w:val="heading 1"/>
    <w:basedOn w:val="a"/>
    <w:next w:val="a"/>
    <w:link w:val="10"/>
    <w:uiPriority w:val="9"/>
    <w:qFormat/>
    <w:rsid w:val="00A1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7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7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17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7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7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7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1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7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7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17055"/>
    <w:rPr>
      <w:i/>
      <w:iCs/>
    </w:rPr>
  </w:style>
  <w:style w:type="character" w:styleId="a8">
    <w:name w:val="Subtle Emphasis"/>
    <w:basedOn w:val="a0"/>
    <w:uiPriority w:val="19"/>
    <w:qFormat/>
    <w:rsid w:val="00A17055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2B3F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4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10577</Words>
  <Characters>60293</Characters>
  <Application>Microsoft Office Word</Application>
  <DocSecurity>0</DocSecurity>
  <Lines>502</Lines>
  <Paragraphs>141</Paragraphs>
  <ScaleCrop>false</ScaleCrop>
  <Company/>
  <LinksUpToDate>false</LinksUpToDate>
  <CharactersWithSpaces>70729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2014-11-08T21:02:00Z</dcterms:created>
  <dcterms:modified xsi:type="dcterms:W3CDTF">2014-11-08T21:08:00Z</dcterms:modified>
</cp:coreProperties>
</file>